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3" w:rsidRPr="007E51C2" w:rsidRDefault="007243E3" w:rsidP="007E5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E51C2">
        <w:rPr>
          <w:rFonts w:ascii="Times New Roman" w:eastAsia="Calibri" w:hAnsi="Times New Roman" w:cs="Times New Roman"/>
          <w:b/>
          <w:sz w:val="24"/>
          <w:szCs w:val="24"/>
        </w:rPr>
        <w:t>Rajarshi Shahu Mahavidyalaya, Latur</w:t>
      </w:r>
    </w:p>
    <w:p w:rsidR="007243E3" w:rsidRPr="007E51C2" w:rsidRDefault="007243E3" w:rsidP="007E51C2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1C2">
        <w:rPr>
          <w:rFonts w:ascii="Times New Roman" w:eastAsia="Calibri" w:hAnsi="Times New Roman" w:cs="Times New Roman"/>
          <w:b/>
          <w:sz w:val="24"/>
          <w:szCs w:val="24"/>
        </w:rPr>
        <w:t>(Autonomous)</w:t>
      </w:r>
    </w:p>
    <w:p w:rsidR="007243E3" w:rsidRPr="007E51C2" w:rsidRDefault="007243E3" w:rsidP="007E51C2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1C2">
        <w:rPr>
          <w:rFonts w:ascii="Times New Roman" w:eastAsia="Calibri" w:hAnsi="Times New Roman" w:cs="Times New Roman"/>
          <w:b/>
          <w:sz w:val="24"/>
          <w:szCs w:val="24"/>
        </w:rPr>
        <w:t>Self-Evaluation Report of Department under Autonomy</w:t>
      </w:r>
    </w:p>
    <w:p w:rsidR="007243E3" w:rsidRPr="007E51C2" w:rsidRDefault="007243E3" w:rsidP="007E51C2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1C2">
        <w:rPr>
          <w:rFonts w:ascii="Times New Roman" w:eastAsia="Calibri" w:hAnsi="Times New Roman" w:cs="Times New Roman"/>
          <w:b/>
          <w:sz w:val="24"/>
          <w:szCs w:val="24"/>
        </w:rPr>
        <w:t>Year: 2012- 2013</w:t>
      </w:r>
    </w:p>
    <w:p w:rsidR="007243E3" w:rsidRPr="007E51C2" w:rsidRDefault="007243E3" w:rsidP="007E51C2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1C2">
        <w:rPr>
          <w:rFonts w:ascii="Times New Roman" w:eastAsia="Calibri" w:hAnsi="Times New Roman" w:cs="Times New Roman"/>
          <w:b/>
          <w:sz w:val="24"/>
          <w:szCs w:val="24"/>
        </w:rPr>
        <w:t xml:space="preserve">Name of </w:t>
      </w:r>
      <w:r w:rsidR="00C2437B" w:rsidRPr="007E51C2">
        <w:rPr>
          <w:rFonts w:ascii="Times New Roman" w:eastAsia="Calibri" w:hAnsi="Times New Roman" w:cs="Times New Roman"/>
          <w:b/>
          <w:sz w:val="24"/>
          <w:szCs w:val="24"/>
        </w:rPr>
        <w:t>Unit: Avishkar</w:t>
      </w:r>
    </w:p>
    <w:p w:rsidR="007243E3" w:rsidRDefault="007243E3" w:rsidP="0072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2437B">
        <w:rPr>
          <w:rFonts w:ascii="Times New Roman" w:hAnsi="Times New Roman" w:cs="Times New Roman"/>
          <w:b/>
          <w:sz w:val="20"/>
          <w:szCs w:val="20"/>
        </w:rPr>
        <w:t>Detail of students participated in Avishkar</w:t>
      </w:r>
    </w:p>
    <w:p w:rsidR="00AB1E6B" w:rsidRDefault="00AB1E6B" w:rsidP="00AB1E6B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630"/>
        <w:gridCol w:w="2430"/>
        <w:gridCol w:w="1170"/>
        <w:gridCol w:w="1170"/>
        <w:gridCol w:w="1530"/>
        <w:gridCol w:w="1800"/>
        <w:gridCol w:w="1170"/>
      </w:tblGrid>
      <w:tr w:rsidR="0022746D" w:rsidRPr="007E51C2" w:rsidTr="00BE461C">
        <w:tc>
          <w:tcPr>
            <w:tcW w:w="6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4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participated in Avishkar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5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22746D" w:rsidRPr="007E51C2" w:rsidTr="00BE461C">
        <w:tc>
          <w:tcPr>
            <w:tcW w:w="6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.Mr.Shivaji Supare</w:t>
            </w:r>
          </w:p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.Mr.Abhijit Kawale</w:t>
            </w:r>
          </w:p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2746D" w:rsidRPr="007E51C2" w:rsidRDefault="0022746D" w:rsidP="004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46D" w:rsidRPr="007E51C2" w:rsidRDefault="0022746D" w:rsidP="004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M.Sc.II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Mahavidyalaya,Latur</w:t>
            </w:r>
            <w:proofErr w:type="gramEnd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22746D" w:rsidRPr="007E51C2" w:rsidTr="00BE461C">
        <w:tc>
          <w:tcPr>
            <w:tcW w:w="6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Mr.Tandle Dyaneshwar Gurunath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  <w:p w:rsidR="0022746D" w:rsidRPr="007E51C2" w:rsidRDefault="00BC1155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22746D" w:rsidRPr="007E51C2" w:rsidRDefault="0022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,Latur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22746D" w:rsidRPr="007E51C2" w:rsidTr="00BE461C">
        <w:tc>
          <w:tcPr>
            <w:tcW w:w="6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Mr.B.T. Hude,</w:t>
            </w:r>
          </w:p>
          <w:p w:rsidR="0022746D" w:rsidRPr="007E51C2" w:rsidRDefault="0022746D" w:rsidP="0049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Mr..S.S. Dhumal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B.Sc.  III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22746D" w:rsidRPr="007E51C2" w:rsidRDefault="0022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 Latur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22746D" w:rsidRPr="007E51C2" w:rsidTr="00BE461C">
        <w:tc>
          <w:tcPr>
            <w:tcW w:w="6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Miss.Anuradha Dhade</w:t>
            </w:r>
          </w:p>
          <w:p w:rsidR="0022746D" w:rsidRPr="007E51C2" w:rsidRDefault="0022746D" w:rsidP="0049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Mr.Amol Sarvadny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22746D" w:rsidRPr="007E51C2" w:rsidRDefault="0022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 Latur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22746D" w:rsidRPr="007E51C2" w:rsidTr="00BE461C">
        <w:tc>
          <w:tcPr>
            <w:tcW w:w="63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Miss.Allimore Shailaja A.</w:t>
            </w:r>
          </w:p>
          <w:p w:rsidR="0022746D" w:rsidRPr="007E51C2" w:rsidRDefault="0022746D" w:rsidP="0049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.Miss. Mangal Chavan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22746D" w:rsidRPr="007E51C2" w:rsidRDefault="0022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22746D" w:rsidRPr="007E51C2" w:rsidRDefault="0022746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 Latur</w:t>
            </w:r>
          </w:p>
        </w:tc>
        <w:tc>
          <w:tcPr>
            <w:tcW w:w="1170" w:type="dxa"/>
          </w:tcPr>
          <w:p w:rsidR="0022746D" w:rsidRPr="007E51C2" w:rsidRDefault="0022746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 V.D. Dhumal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 Latur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proofErr w:type="spellStart"/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Mr.Dipak</w:t>
            </w:r>
            <w:proofErr w:type="spellEnd"/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 xml:space="preserve"> </w:t>
            </w:r>
            <w:proofErr w:type="spellStart"/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Venketrao</w:t>
            </w:r>
            <w:proofErr w:type="spellEnd"/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 xml:space="preserve">  </w:t>
            </w:r>
            <w:proofErr w:type="spellStart"/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Hembade</w:t>
            </w:r>
            <w:proofErr w:type="spellEnd"/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</w:p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B.Sc.III</w:t>
            </w:r>
          </w:p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Mahavidyalaya,Latur</w:t>
            </w:r>
            <w:proofErr w:type="gramEnd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Mr.Ajinkya Bhawatankar</w:t>
            </w:r>
          </w:p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 xml:space="preserve">Mr. Dinesh Surywanshi 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B.Sc.III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 Latur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Miss. Dhanshri Kotgade</w:t>
            </w:r>
          </w:p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 xml:space="preserve">Miss.Gote Yojana 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 xml:space="preserve">M.Sc. 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 Latur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Mr.D.S.Hippargekar</w:t>
            </w:r>
          </w:p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 V.V.D. Naragude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B.Sc.III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,Latur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 Randive Ajay P.</w:t>
            </w:r>
          </w:p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Miss. Randive Sweeta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B.Sc.II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,Latur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Mr.Deshmukh Umakant</w:t>
            </w:r>
          </w:p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Mr.Suryawanshi Maruti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M.Sc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</w:t>
            </w:r>
            <w:r w:rsidR="00BE461C" w:rsidRPr="007E51C2">
              <w:rPr>
                <w:rFonts w:ascii="Times New Roman" w:hAnsi="Times New Roman" w:cs="Times New Roman"/>
                <w:sz w:val="20"/>
                <w:szCs w:val="20"/>
              </w:rPr>
              <w:t>, Latur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AB1E6B" w:rsidRPr="007E51C2" w:rsidTr="00BE461C">
        <w:tc>
          <w:tcPr>
            <w:tcW w:w="63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3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 Abhijit Kadam</w:t>
            </w:r>
          </w:p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Mr. Rohan Joshi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B.Sc. III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1800" w:type="dxa"/>
          </w:tcPr>
          <w:p w:rsidR="00AB1E6B" w:rsidRPr="007E51C2" w:rsidRDefault="00AB1E6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Mahavidyalaya,Latur</w:t>
            </w:r>
            <w:proofErr w:type="gramEnd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AB1E6B" w:rsidRPr="007E51C2" w:rsidRDefault="00AB1E6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</w:tbl>
    <w:p w:rsidR="0022746D" w:rsidRPr="007E51C2" w:rsidRDefault="0022746D" w:rsidP="00AB1E6B">
      <w:pPr>
        <w:rPr>
          <w:rFonts w:ascii="Times New Roman" w:hAnsi="Times New Roman" w:cs="Times New Roman"/>
          <w:b/>
          <w:sz w:val="20"/>
          <w:szCs w:val="20"/>
        </w:rPr>
      </w:pPr>
    </w:p>
    <w:p w:rsidR="00BE461C" w:rsidRDefault="00BE461C" w:rsidP="007243E3">
      <w:pPr>
        <w:rPr>
          <w:rFonts w:ascii="Times New Roman" w:hAnsi="Times New Roman" w:cs="Times New Roman"/>
          <w:b/>
          <w:sz w:val="20"/>
          <w:szCs w:val="20"/>
        </w:rPr>
      </w:pPr>
    </w:p>
    <w:p w:rsidR="007E51C2" w:rsidRDefault="007E51C2" w:rsidP="007243E3">
      <w:pPr>
        <w:rPr>
          <w:rFonts w:ascii="Times New Roman" w:hAnsi="Times New Roman" w:cs="Times New Roman"/>
          <w:b/>
          <w:sz w:val="20"/>
          <w:szCs w:val="20"/>
        </w:rPr>
      </w:pPr>
    </w:p>
    <w:p w:rsidR="007243E3" w:rsidRPr="007E51C2" w:rsidRDefault="007243E3" w:rsidP="007243E3">
      <w:pPr>
        <w:rPr>
          <w:rFonts w:ascii="Times New Roman" w:hAnsi="Times New Roman" w:cs="Times New Roman"/>
          <w:b/>
          <w:sz w:val="20"/>
          <w:szCs w:val="20"/>
        </w:rPr>
      </w:pPr>
      <w:r w:rsidRPr="007E51C2">
        <w:rPr>
          <w:rFonts w:ascii="Times New Roman" w:hAnsi="Times New Roman" w:cs="Times New Roman"/>
          <w:b/>
          <w:sz w:val="20"/>
          <w:szCs w:val="20"/>
        </w:rPr>
        <w:lastRenderedPageBreak/>
        <w:t>2.   Detail of medals/awards won by students in District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250"/>
        <w:gridCol w:w="990"/>
        <w:gridCol w:w="990"/>
        <w:gridCol w:w="1260"/>
        <w:gridCol w:w="2070"/>
        <w:gridCol w:w="1890"/>
      </w:tblGrid>
      <w:tr w:rsidR="007243E3" w:rsidRPr="007E51C2" w:rsidTr="007E51C2">
        <w:tc>
          <w:tcPr>
            <w:tcW w:w="63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25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who won medals/awards</w:t>
            </w:r>
          </w:p>
        </w:tc>
        <w:tc>
          <w:tcPr>
            <w:tcW w:w="99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99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89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medals/awards won by students in Avishkar at </w:t>
            </w:r>
          </w:p>
        </w:tc>
      </w:tr>
      <w:tr w:rsidR="00916D5D" w:rsidRPr="007E51C2" w:rsidTr="007E51C2">
        <w:tc>
          <w:tcPr>
            <w:tcW w:w="630" w:type="dxa"/>
          </w:tcPr>
          <w:p w:rsidR="00916D5D" w:rsidRPr="007E51C2" w:rsidRDefault="00916D5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Mr.Shivaji Supare</w:t>
            </w: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Mr.Abhijit Kawale</w:t>
            </w: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16D5D" w:rsidRPr="007E51C2" w:rsidRDefault="00916D5D" w:rsidP="004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5D" w:rsidRPr="007E51C2" w:rsidRDefault="00916D5D" w:rsidP="004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M.Sc.II</w:t>
            </w:r>
          </w:p>
        </w:tc>
        <w:tc>
          <w:tcPr>
            <w:tcW w:w="9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260" w:type="dxa"/>
          </w:tcPr>
          <w:p w:rsidR="00916D5D" w:rsidRPr="007E51C2" w:rsidRDefault="00916D5D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2070" w:type="dxa"/>
          </w:tcPr>
          <w:p w:rsidR="00916D5D" w:rsidRPr="007E51C2" w:rsidRDefault="00916D5D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Mahavidyalaya,Latur.</w:t>
            </w:r>
          </w:p>
        </w:tc>
        <w:tc>
          <w:tcPr>
            <w:tcW w:w="18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Prize</w:t>
            </w:r>
          </w:p>
        </w:tc>
      </w:tr>
      <w:tr w:rsidR="00916D5D" w:rsidRPr="007E51C2" w:rsidTr="007E51C2">
        <w:tc>
          <w:tcPr>
            <w:tcW w:w="630" w:type="dxa"/>
          </w:tcPr>
          <w:p w:rsidR="00916D5D" w:rsidRPr="007E51C2" w:rsidRDefault="00916D5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Mr.Tandle Dyaneshwar Gurunath</w:t>
            </w:r>
          </w:p>
        </w:tc>
        <w:tc>
          <w:tcPr>
            <w:tcW w:w="9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260" w:type="dxa"/>
          </w:tcPr>
          <w:p w:rsidR="00916D5D" w:rsidRPr="007E51C2" w:rsidRDefault="00916D5D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2070" w:type="dxa"/>
          </w:tcPr>
          <w:p w:rsidR="00916D5D" w:rsidRPr="007E51C2" w:rsidRDefault="00916D5D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 Mahavidyalaya,Latur.</w:t>
            </w:r>
          </w:p>
        </w:tc>
        <w:tc>
          <w:tcPr>
            <w:tcW w:w="18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Prize</w:t>
            </w:r>
          </w:p>
        </w:tc>
      </w:tr>
      <w:tr w:rsidR="00916D5D" w:rsidRPr="007E51C2" w:rsidTr="007E51C2">
        <w:tc>
          <w:tcPr>
            <w:tcW w:w="630" w:type="dxa"/>
          </w:tcPr>
          <w:p w:rsidR="00916D5D" w:rsidRPr="007E51C2" w:rsidRDefault="00916D5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Mr.B.T. Hude,</w:t>
            </w:r>
          </w:p>
          <w:p w:rsidR="00916D5D" w:rsidRPr="007E51C2" w:rsidRDefault="00916D5D" w:rsidP="0049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Mr..S.S. Dhumal</w:t>
            </w:r>
          </w:p>
        </w:tc>
        <w:tc>
          <w:tcPr>
            <w:tcW w:w="9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B.Sc.  III</w:t>
            </w:r>
          </w:p>
        </w:tc>
        <w:tc>
          <w:tcPr>
            <w:tcW w:w="9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260" w:type="dxa"/>
          </w:tcPr>
          <w:p w:rsidR="00916D5D" w:rsidRPr="007E51C2" w:rsidRDefault="00916D5D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2070" w:type="dxa"/>
          </w:tcPr>
          <w:p w:rsidR="00916D5D" w:rsidRPr="007E51C2" w:rsidRDefault="007E51C2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Mahavidyalaya, Latur</w:t>
            </w:r>
            <w:r w:rsidR="00916D5D" w:rsidRPr="007E5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Prize</w:t>
            </w:r>
          </w:p>
        </w:tc>
      </w:tr>
      <w:tr w:rsidR="00916D5D" w:rsidRPr="007E51C2" w:rsidTr="007E51C2">
        <w:tc>
          <w:tcPr>
            <w:tcW w:w="630" w:type="dxa"/>
          </w:tcPr>
          <w:p w:rsidR="00916D5D" w:rsidRPr="007E51C2" w:rsidRDefault="00916D5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Miss.Anuradha Dhade</w:t>
            </w:r>
          </w:p>
          <w:p w:rsidR="00916D5D" w:rsidRPr="007E51C2" w:rsidRDefault="00916D5D" w:rsidP="0049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Mr.Amol Sarvadny</w:t>
            </w:r>
          </w:p>
        </w:tc>
        <w:tc>
          <w:tcPr>
            <w:tcW w:w="9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</w:t>
            </w:r>
          </w:p>
        </w:tc>
        <w:tc>
          <w:tcPr>
            <w:tcW w:w="990" w:type="dxa"/>
          </w:tcPr>
          <w:p w:rsidR="00916D5D" w:rsidRPr="007E51C2" w:rsidRDefault="0091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260" w:type="dxa"/>
          </w:tcPr>
          <w:p w:rsidR="00916D5D" w:rsidRPr="007E51C2" w:rsidRDefault="00916D5D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2070" w:type="dxa"/>
          </w:tcPr>
          <w:p w:rsidR="00916D5D" w:rsidRPr="007E51C2" w:rsidRDefault="007E51C2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Mahavidyalaya, Latur</w:t>
            </w:r>
            <w:r w:rsidR="00916D5D" w:rsidRPr="007E5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Prize</w:t>
            </w:r>
          </w:p>
        </w:tc>
      </w:tr>
      <w:tr w:rsidR="00916D5D" w:rsidRPr="007E51C2" w:rsidTr="007E51C2">
        <w:tc>
          <w:tcPr>
            <w:tcW w:w="630" w:type="dxa"/>
          </w:tcPr>
          <w:p w:rsidR="00916D5D" w:rsidRPr="007E51C2" w:rsidRDefault="00916D5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Miss.Allimore Shailaja A.</w:t>
            </w:r>
          </w:p>
          <w:p w:rsidR="00916D5D" w:rsidRPr="007E51C2" w:rsidRDefault="00916D5D" w:rsidP="0049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.Miss. Mangal Chavan</w:t>
            </w:r>
          </w:p>
        </w:tc>
        <w:tc>
          <w:tcPr>
            <w:tcW w:w="9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</w:t>
            </w:r>
          </w:p>
        </w:tc>
        <w:tc>
          <w:tcPr>
            <w:tcW w:w="990" w:type="dxa"/>
          </w:tcPr>
          <w:p w:rsidR="00916D5D" w:rsidRPr="007E51C2" w:rsidRDefault="0091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260" w:type="dxa"/>
          </w:tcPr>
          <w:p w:rsidR="00916D5D" w:rsidRPr="007E51C2" w:rsidRDefault="00916D5D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Oct.2012</w:t>
            </w:r>
          </w:p>
        </w:tc>
        <w:tc>
          <w:tcPr>
            <w:tcW w:w="2070" w:type="dxa"/>
          </w:tcPr>
          <w:p w:rsidR="00916D5D" w:rsidRPr="007E51C2" w:rsidRDefault="007E51C2" w:rsidP="0086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Udayagiri Mahavidyalaya, Latur</w:t>
            </w:r>
            <w:r w:rsidR="00916D5D" w:rsidRPr="007E5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7E5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Prize</w:t>
            </w:r>
          </w:p>
        </w:tc>
      </w:tr>
    </w:tbl>
    <w:p w:rsidR="007E51C2" w:rsidRDefault="007E51C2" w:rsidP="007E51C2">
      <w:pPr>
        <w:rPr>
          <w:rFonts w:ascii="Times New Roman" w:hAnsi="Times New Roman" w:cs="Times New Roman"/>
          <w:b/>
          <w:sz w:val="20"/>
          <w:szCs w:val="20"/>
        </w:rPr>
      </w:pPr>
    </w:p>
    <w:p w:rsidR="00BE461C" w:rsidRPr="007E51C2" w:rsidRDefault="007E51C2" w:rsidP="007E51C2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2.</w:t>
      </w:r>
      <w:r w:rsidR="007243E3" w:rsidRPr="007E51C2">
        <w:rPr>
          <w:rFonts w:ascii="Times New Roman" w:hAnsi="Times New Roman" w:cs="Times New Roman"/>
          <w:b/>
          <w:sz w:val="20"/>
          <w:szCs w:val="20"/>
        </w:rPr>
        <w:t>Detail</w:t>
      </w:r>
      <w:proofErr w:type="gramEnd"/>
      <w:r w:rsidR="007243E3" w:rsidRPr="007E51C2">
        <w:rPr>
          <w:rFonts w:ascii="Times New Roman" w:hAnsi="Times New Roman" w:cs="Times New Roman"/>
          <w:b/>
          <w:sz w:val="20"/>
          <w:szCs w:val="20"/>
        </w:rPr>
        <w:t xml:space="preserve"> of medals/awards won by students in University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350"/>
        <w:gridCol w:w="1890"/>
        <w:gridCol w:w="1710"/>
      </w:tblGrid>
      <w:tr w:rsidR="007243E3" w:rsidRPr="007E51C2" w:rsidTr="00916D5D">
        <w:tc>
          <w:tcPr>
            <w:tcW w:w="63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who won medals/awards</w:t>
            </w:r>
          </w:p>
        </w:tc>
        <w:tc>
          <w:tcPr>
            <w:tcW w:w="108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35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71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medals/awards won by students in Avishkar at </w:t>
            </w:r>
          </w:p>
        </w:tc>
      </w:tr>
      <w:tr w:rsidR="009C59C2" w:rsidRPr="007E51C2" w:rsidTr="00916D5D">
        <w:tc>
          <w:tcPr>
            <w:tcW w:w="630" w:type="dxa"/>
          </w:tcPr>
          <w:p w:rsidR="009C59C2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9C59C2" w:rsidRPr="007E51C2" w:rsidRDefault="009C59C2" w:rsidP="009C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.Mr.Shivaji Supare</w:t>
            </w:r>
          </w:p>
          <w:p w:rsidR="009C59C2" w:rsidRPr="007E51C2" w:rsidRDefault="009C59C2" w:rsidP="009C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.Mr.Abhijit Kawale</w:t>
            </w: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59C2" w:rsidRPr="007E51C2" w:rsidRDefault="009C59C2" w:rsidP="004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M.Sc.II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19-20 Dec.12</w:t>
            </w:r>
          </w:p>
        </w:tc>
        <w:tc>
          <w:tcPr>
            <w:tcW w:w="189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B.P.College,Kinwat</w:t>
            </w:r>
          </w:p>
        </w:tc>
        <w:tc>
          <w:tcPr>
            <w:tcW w:w="171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</w:p>
        </w:tc>
      </w:tr>
      <w:tr w:rsidR="009C59C2" w:rsidRPr="007E51C2" w:rsidTr="00916D5D">
        <w:tc>
          <w:tcPr>
            <w:tcW w:w="630" w:type="dxa"/>
          </w:tcPr>
          <w:p w:rsidR="009C59C2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9C59C2" w:rsidRPr="007E51C2" w:rsidRDefault="00C2437B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9C59C2" w:rsidRPr="007E51C2">
              <w:rPr>
                <w:rFonts w:ascii="Times New Roman" w:hAnsi="Times New Roman" w:cs="Times New Roman"/>
                <w:sz w:val="20"/>
                <w:szCs w:val="20"/>
              </w:rPr>
              <w:t>Tandle Dyaneshwar Gurunath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5D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19-20 Dec.12</w:t>
            </w:r>
          </w:p>
        </w:tc>
        <w:tc>
          <w:tcPr>
            <w:tcW w:w="189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B.P.College ,Kinwat</w:t>
            </w:r>
          </w:p>
        </w:tc>
        <w:tc>
          <w:tcPr>
            <w:tcW w:w="171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</w:p>
        </w:tc>
      </w:tr>
      <w:tr w:rsidR="009C59C2" w:rsidRPr="007E51C2" w:rsidTr="00916D5D">
        <w:tc>
          <w:tcPr>
            <w:tcW w:w="630" w:type="dxa"/>
          </w:tcPr>
          <w:p w:rsidR="009C59C2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9C59C2" w:rsidRPr="007E51C2" w:rsidRDefault="00C2437B" w:rsidP="009C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9C59C2" w:rsidRPr="007E51C2">
              <w:rPr>
                <w:rFonts w:ascii="Times New Roman" w:hAnsi="Times New Roman" w:cs="Times New Roman"/>
                <w:sz w:val="20"/>
                <w:szCs w:val="20"/>
              </w:rPr>
              <w:t>B.T. Hude,</w:t>
            </w:r>
          </w:p>
          <w:p w:rsidR="009C59C2" w:rsidRPr="007E51C2" w:rsidRDefault="00C2437B" w:rsidP="009C5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9C59C2" w:rsidRPr="007E51C2">
              <w:rPr>
                <w:rFonts w:ascii="Times New Roman" w:hAnsi="Times New Roman" w:cs="Times New Roman"/>
                <w:sz w:val="20"/>
                <w:szCs w:val="20"/>
              </w:rPr>
              <w:t>.S.S. Dhumal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B.Sc.  III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9C59C2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19-20 Dec.12</w:t>
            </w:r>
          </w:p>
        </w:tc>
        <w:tc>
          <w:tcPr>
            <w:tcW w:w="189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B.P.College,Kinwat</w:t>
            </w:r>
          </w:p>
        </w:tc>
        <w:tc>
          <w:tcPr>
            <w:tcW w:w="171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</w:p>
        </w:tc>
      </w:tr>
      <w:tr w:rsidR="009C59C2" w:rsidRPr="007E51C2" w:rsidTr="00916D5D">
        <w:tc>
          <w:tcPr>
            <w:tcW w:w="630" w:type="dxa"/>
          </w:tcPr>
          <w:p w:rsidR="009C59C2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9C59C2" w:rsidRPr="007E51C2" w:rsidRDefault="009C59C2" w:rsidP="009C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Miss.Anuradha Dhade</w:t>
            </w:r>
          </w:p>
          <w:p w:rsidR="009C59C2" w:rsidRPr="007E51C2" w:rsidRDefault="009C59C2" w:rsidP="009C5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Mr.Amol Sarvadny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9C59C2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19-20 Dec.12</w:t>
            </w:r>
          </w:p>
        </w:tc>
        <w:tc>
          <w:tcPr>
            <w:tcW w:w="189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B.P.College,Kinwat</w:t>
            </w:r>
          </w:p>
        </w:tc>
        <w:tc>
          <w:tcPr>
            <w:tcW w:w="171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</w:p>
        </w:tc>
      </w:tr>
      <w:tr w:rsidR="009C59C2" w:rsidRPr="007E51C2" w:rsidTr="00916D5D">
        <w:tc>
          <w:tcPr>
            <w:tcW w:w="630" w:type="dxa"/>
          </w:tcPr>
          <w:p w:rsidR="009C59C2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9C59C2" w:rsidRPr="007E51C2" w:rsidRDefault="009C59C2" w:rsidP="009C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Miss.Allimore Shailaja A.</w:t>
            </w:r>
          </w:p>
          <w:p w:rsidR="009C59C2" w:rsidRPr="007E51C2" w:rsidRDefault="009C59C2" w:rsidP="009C5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.Miss. Mangal Chavan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</w:t>
            </w:r>
          </w:p>
        </w:tc>
        <w:tc>
          <w:tcPr>
            <w:tcW w:w="108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350" w:type="dxa"/>
          </w:tcPr>
          <w:p w:rsidR="009C59C2" w:rsidRPr="007E51C2" w:rsidRDefault="00916D5D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19-20 Dec.12</w:t>
            </w:r>
          </w:p>
        </w:tc>
        <w:tc>
          <w:tcPr>
            <w:tcW w:w="189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B.P.College,Kinwat</w:t>
            </w:r>
          </w:p>
        </w:tc>
        <w:tc>
          <w:tcPr>
            <w:tcW w:w="1710" w:type="dxa"/>
          </w:tcPr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C2" w:rsidRPr="007E51C2" w:rsidRDefault="009C59C2" w:rsidP="0049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</w:p>
        </w:tc>
      </w:tr>
    </w:tbl>
    <w:p w:rsidR="007E51C2" w:rsidRDefault="007E51C2" w:rsidP="007243E3">
      <w:pPr>
        <w:rPr>
          <w:rFonts w:ascii="Times New Roman" w:hAnsi="Times New Roman" w:cs="Times New Roman"/>
          <w:b/>
          <w:sz w:val="20"/>
          <w:szCs w:val="20"/>
        </w:rPr>
      </w:pPr>
    </w:p>
    <w:p w:rsidR="007243E3" w:rsidRPr="007E51C2" w:rsidRDefault="007243E3" w:rsidP="007243E3">
      <w:pPr>
        <w:rPr>
          <w:rFonts w:ascii="Times New Roman" w:hAnsi="Times New Roman" w:cs="Times New Roman"/>
          <w:b/>
          <w:sz w:val="20"/>
          <w:szCs w:val="20"/>
        </w:rPr>
      </w:pPr>
      <w:r w:rsidRPr="007E51C2">
        <w:rPr>
          <w:rFonts w:ascii="Times New Roman" w:hAnsi="Times New Roman" w:cs="Times New Roman"/>
          <w:b/>
          <w:sz w:val="20"/>
          <w:szCs w:val="20"/>
        </w:rPr>
        <w:t>4. Detail of medals/awards won by students in State level Avishkar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540"/>
        <w:gridCol w:w="1800"/>
        <w:gridCol w:w="810"/>
        <w:gridCol w:w="900"/>
        <w:gridCol w:w="630"/>
        <w:gridCol w:w="2790"/>
        <w:gridCol w:w="2610"/>
      </w:tblGrid>
      <w:tr w:rsidR="007243E3" w:rsidRPr="007E51C2" w:rsidTr="00C2437B">
        <w:trPr>
          <w:trHeight w:val="512"/>
        </w:trPr>
        <w:tc>
          <w:tcPr>
            <w:tcW w:w="54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180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who won medals/awards</w:t>
            </w:r>
          </w:p>
        </w:tc>
        <w:tc>
          <w:tcPr>
            <w:tcW w:w="81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90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63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9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610" w:type="dxa"/>
          </w:tcPr>
          <w:p w:rsidR="007243E3" w:rsidRPr="007E51C2" w:rsidRDefault="007243E3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medals/awards won by students in Avishkar at </w:t>
            </w:r>
          </w:p>
        </w:tc>
      </w:tr>
      <w:tr w:rsidR="00C2437B" w:rsidRPr="007E51C2" w:rsidTr="00C2437B">
        <w:tc>
          <w:tcPr>
            <w:tcW w:w="540" w:type="dxa"/>
          </w:tcPr>
          <w:p w:rsidR="00C2437B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37B" w:rsidRPr="007E51C2" w:rsidRDefault="00C2437B" w:rsidP="00C2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Mr.Shivaji Supare</w:t>
            </w:r>
          </w:p>
          <w:p w:rsidR="00C2437B" w:rsidRPr="007E51C2" w:rsidRDefault="00C2437B" w:rsidP="00C2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.Mr.Abhijit Kawale</w:t>
            </w:r>
          </w:p>
        </w:tc>
        <w:tc>
          <w:tcPr>
            <w:tcW w:w="810" w:type="dxa"/>
          </w:tcPr>
          <w:p w:rsidR="00C2437B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M.Sc.II</w:t>
            </w:r>
          </w:p>
        </w:tc>
        <w:tc>
          <w:tcPr>
            <w:tcW w:w="900" w:type="dxa"/>
          </w:tcPr>
          <w:p w:rsidR="00C2437B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630" w:type="dxa"/>
          </w:tcPr>
          <w:p w:rsidR="00C2437B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C2437B" w:rsidRPr="007E51C2" w:rsidRDefault="00C2437B" w:rsidP="00C2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color w:val="666666"/>
                <w:sz w:val="20"/>
                <w:szCs w:val="20"/>
              </w:rPr>
              <w:t>Dr. Balasaheb Sawant Konkan Krishi Vidyapeeth, Dapoli</w:t>
            </w:r>
          </w:p>
          <w:p w:rsidR="00C2437B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916D5D" w:rsidRPr="007E51C2" w:rsidRDefault="00916D5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37B" w:rsidRPr="007E51C2" w:rsidRDefault="00C2437B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916D5D"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Prize</w:t>
            </w:r>
          </w:p>
        </w:tc>
      </w:tr>
    </w:tbl>
    <w:p w:rsidR="007E51C2" w:rsidRDefault="007E51C2" w:rsidP="00BE461C">
      <w:pPr>
        <w:rPr>
          <w:rFonts w:ascii="Times New Roman" w:hAnsi="Times New Roman" w:cs="Times New Roman"/>
          <w:b/>
          <w:sz w:val="20"/>
          <w:szCs w:val="20"/>
        </w:rPr>
      </w:pPr>
    </w:p>
    <w:p w:rsidR="007E51C2" w:rsidRDefault="007E51C2" w:rsidP="00BE461C">
      <w:pPr>
        <w:rPr>
          <w:rFonts w:ascii="Times New Roman" w:hAnsi="Times New Roman" w:cs="Times New Roman"/>
          <w:b/>
          <w:sz w:val="20"/>
          <w:szCs w:val="20"/>
        </w:rPr>
      </w:pPr>
    </w:p>
    <w:p w:rsidR="007E51C2" w:rsidRDefault="007E51C2" w:rsidP="00BE461C">
      <w:pPr>
        <w:rPr>
          <w:rFonts w:ascii="Times New Roman" w:hAnsi="Times New Roman" w:cs="Times New Roman"/>
          <w:b/>
          <w:sz w:val="20"/>
          <w:szCs w:val="20"/>
        </w:rPr>
      </w:pPr>
    </w:p>
    <w:p w:rsidR="00C2437B" w:rsidRPr="007E51C2" w:rsidRDefault="007243E3" w:rsidP="00BE461C">
      <w:pPr>
        <w:rPr>
          <w:rFonts w:ascii="Times New Roman" w:hAnsi="Times New Roman" w:cs="Times New Roman"/>
          <w:b/>
          <w:sz w:val="20"/>
          <w:szCs w:val="20"/>
        </w:rPr>
      </w:pPr>
      <w:r w:rsidRPr="007E51C2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64158D" w:rsidRPr="007E51C2">
        <w:rPr>
          <w:rFonts w:ascii="Times New Roman" w:hAnsi="Times New Roman" w:cs="Times New Roman"/>
          <w:b/>
          <w:sz w:val="20"/>
          <w:szCs w:val="20"/>
        </w:rPr>
        <w:t xml:space="preserve">. Any other (If any) State Level Science </w:t>
      </w:r>
      <w:proofErr w:type="gramStart"/>
      <w:r w:rsidR="0064158D" w:rsidRPr="007E51C2">
        <w:rPr>
          <w:rFonts w:ascii="Times New Roman" w:hAnsi="Times New Roman" w:cs="Times New Roman"/>
          <w:b/>
          <w:sz w:val="20"/>
          <w:szCs w:val="20"/>
        </w:rPr>
        <w:t>exhibition  :</w:t>
      </w:r>
      <w:proofErr w:type="gramEnd"/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450"/>
        <w:gridCol w:w="1800"/>
        <w:gridCol w:w="900"/>
        <w:gridCol w:w="1530"/>
        <w:gridCol w:w="1260"/>
        <w:gridCol w:w="2340"/>
        <w:gridCol w:w="1800"/>
      </w:tblGrid>
      <w:tr w:rsidR="0064158D" w:rsidRPr="007E51C2" w:rsidTr="0064158D">
        <w:trPr>
          <w:trHeight w:val="512"/>
        </w:trPr>
        <w:tc>
          <w:tcPr>
            <w:tcW w:w="45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180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who won medals/awards</w:t>
            </w:r>
          </w:p>
        </w:tc>
        <w:tc>
          <w:tcPr>
            <w:tcW w:w="90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53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80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medals/awards won by students in Avishkar at </w:t>
            </w:r>
          </w:p>
        </w:tc>
      </w:tr>
      <w:tr w:rsidR="0064158D" w:rsidRPr="007E51C2" w:rsidTr="0064158D">
        <w:tc>
          <w:tcPr>
            <w:tcW w:w="450" w:type="dxa"/>
          </w:tcPr>
          <w:p w:rsidR="0064158D" w:rsidRPr="007E51C2" w:rsidRDefault="0064158D" w:rsidP="0049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58D" w:rsidRPr="007E51C2" w:rsidRDefault="0064158D" w:rsidP="0049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64158D" w:rsidRPr="007E51C2" w:rsidRDefault="0064158D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</w:p>
          <w:p w:rsidR="0064158D" w:rsidRPr="007E51C2" w:rsidRDefault="0064158D" w:rsidP="004951B2">
            <w:pPr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</w:pPr>
            <w:r w:rsidRPr="007E51C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Dipak Venketrao  Hembade</w:t>
            </w:r>
          </w:p>
          <w:p w:rsidR="0064158D" w:rsidRPr="007E51C2" w:rsidRDefault="0064158D" w:rsidP="0049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B.Sc.III</w:t>
            </w:r>
          </w:p>
        </w:tc>
        <w:tc>
          <w:tcPr>
            <w:tcW w:w="1530" w:type="dxa"/>
          </w:tcPr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State level Science Exhibition</w:t>
            </w:r>
          </w:p>
        </w:tc>
        <w:tc>
          <w:tcPr>
            <w:tcW w:w="1260" w:type="dxa"/>
          </w:tcPr>
          <w:p w:rsidR="0064158D" w:rsidRPr="007E51C2" w:rsidRDefault="0064158D" w:rsidP="0064158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b/>
                <w:sz w:val="20"/>
                <w:szCs w:val="20"/>
              </w:rPr>
              <w:t>1.Sept.2012</w:t>
            </w:r>
          </w:p>
        </w:tc>
        <w:tc>
          <w:tcPr>
            <w:tcW w:w="2340" w:type="dxa"/>
          </w:tcPr>
          <w:p w:rsidR="0064158D" w:rsidRPr="007E51C2" w:rsidRDefault="0064158D" w:rsidP="0064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Balbhim </w:t>
            </w:r>
            <w:proofErr w:type="gramStart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Arts ,Science</w:t>
            </w:r>
            <w:proofErr w:type="gramEnd"/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, and Commerce College,Beed.</w:t>
            </w:r>
          </w:p>
        </w:tc>
        <w:tc>
          <w:tcPr>
            <w:tcW w:w="1800" w:type="dxa"/>
          </w:tcPr>
          <w:p w:rsidR="00916D5D" w:rsidRPr="007E51C2" w:rsidRDefault="00916D5D" w:rsidP="004951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58D" w:rsidRPr="007E51C2" w:rsidRDefault="0064158D" w:rsidP="00495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916D5D" w:rsidRPr="007E51C2">
              <w:rPr>
                <w:rFonts w:ascii="Times New Roman" w:hAnsi="Times New Roman" w:cs="Times New Roman"/>
                <w:sz w:val="20"/>
                <w:szCs w:val="20"/>
              </w:rPr>
              <w:t xml:space="preserve"> Prize</w:t>
            </w:r>
          </w:p>
        </w:tc>
      </w:tr>
    </w:tbl>
    <w:p w:rsidR="00C2437B" w:rsidRPr="007E51C2" w:rsidRDefault="00C2437B" w:rsidP="00A9759E">
      <w:pPr>
        <w:rPr>
          <w:rFonts w:ascii="Times New Roman" w:hAnsi="Times New Roman" w:cs="Times New Roman"/>
          <w:b/>
          <w:sz w:val="20"/>
          <w:szCs w:val="20"/>
        </w:rPr>
      </w:pPr>
    </w:p>
    <w:p w:rsidR="007E51C2" w:rsidRDefault="007E51C2" w:rsidP="00BE461C">
      <w:pPr>
        <w:rPr>
          <w:rFonts w:ascii="Times New Roman" w:hAnsi="Times New Roman" w:cs="Times New Roman"/>
          <w:b/>
          <w:sz w:val="20"/>
          <w:szCs w:val="20"/>
        </w:rPr>
      </w:pPr>
    </w:p>
    <w:p w:rsidR="007E51C2" w:rsidRDefault="007E51C2" w:rsidP="00BE461C">
      <w:pPr>
        <w:rPr>
          <w:rFonts w:ascii="Times New Roman" w:hAnsi="Times New Roman" w:cs="Times New Roman"/>
          <w:b/>
          <w:sz w:val="20"/>
          <w:szCs w:val="20"/>
        </w:rPr>
      </w:pPr>
    </w:p>
    <w:p w:rsidR="007243E3" w:rsidRPr="007E51C2" w:rsidRDefault="007243E3" w:rsidP="00BE461C">
      <w:pPr>
        <w:rPr>
          <w:rFonts w:ascii="Times New Roman" w:hAnsi="Times New Roman" w:cs="Times New Roman"/>
          <w:b/>
          <w:sz w:val="20"/>
          <w:szCs w:val="20"/>
        </w:rPr>
      </w:pPr>
      <w:r w:rsidRPr="007E51C2">
        <w:rPr>
          <w:rFonts w:ascii="Times New Roman" w:hAnsi="Times New Roman" w:cs="Times New Roman"/>
          <w:b/>
          <w:sz w:val="20"/>
          <w:szCs w:val="20"/>
        </w:rPr>
        <w:t>Date:                                                                                                            Signature of in charge/Head of Unit</w:t>
      </w:r>
    </w:p>
    <w:p w:rsidR="00520C18" w:rsidRPr="007E51C2" w:rsidRDefault="00520C18">
      <w:pPr>
        <w:rPr>
          <w:rFonts w:ascii="Times New Roman" w:hAnsi="Times New Roman" w:cs="Times New Roman"/>
          <w:sz w:val="20"/>
          <w:szCs w:val="20"/>
        </w:rPr>
      </w:pPr>
    </w:p>
    <w:sectPr w:rsidR="00520C18" w:rsidRPr="007E51C2" w:rsidSect="0052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3375"/>
    <w:multiLevelType w:val="hybridMultilevel"/>
    <w:tmpl w:val="6A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591D"/>
    <w:multiLevelType w:val="hybridMultilevel"/>
    <w:tmpl w:val="B7B2A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3E3"/>
    <w:rsid w:val="001167C9"/>
    <w:rsid w:val="0022746D"/>
    <w:rsid w:val="004951B2"/>
    <w:rsid w:val="004E7250"/>
    <w:rsid w:val="00520C18"/>
    <w:rsid w:val="00607CA4"/>
    <w:rsid w:val="0064158D"/>
    <w:rsid w:val="00655EC4"/>
    <w:rsid w:val="007243E3"/>
    <w:rsid w:val="007E51C2"/>
    <w:rsid w:val="00916D5D"/>
    <w:rsid w:val="009C59C2"/>
    <w:rsid w:val="00A74C71"/>
    <w:rsid w:val="00A9759E"/>
    <w:rsid w:val="00AB1E6B"/>
    <w:rsid w:val="00BC1155"/>
    <w:rsid w:val="00BE461C"/>
    <w:rsid w:val="00C2437B"/>
    <w:rsid w:val="00E05161"/>
    <w:rsid w:val="00E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E3"/>
    <w:pPr>
      <w:ind w:left="720"/>
      <w:contextualSpacing/>
    </w:pPr>
  </w:style>
  <w:style w:type="table" w:styleId="TableGrid">
    <w:name w:val="Table Grid"/>
    <w:basedOn w:val="TableNormal"/>
    <w:uiPriority w:val="59"/>
    <w:rsid w:val="0072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9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intel</cp:lastModifiedBy>
  <cp:revision>2</cp:revision>
  <dcterms:created xsi:type="dcterms:W3CDTF">2018-05-09T09:00:00Z</dcterms:created>
  <dcterms:modified xsi:type="dcterms:W3CDTF">2018-05-09T09:00:00Z</dcterms:modified>
</cp:coreProperties>
</file>