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D" w:rsidRPr="009335D3" w:rsidRDefault="000554BD" w:rsidP="00055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5D3">
        <w:rPr>
          <w:rFonts w:ascii="Times New Roman" w:eastAsia="Calibri" w:hAnsi="Times New Roman" w:cs="Times New Roman"/>
          <w:b/>
          <w:sz w:val="28"/>
          <w:szCs w:val="28"/>
        </w:rPr>
        <w:t>Rajarshi Shahu Mahavidyalaya, Latur</w:t>
      </w:r>
    </w:p>
    <w:p w:rsidR="000554BD" w:rsidRPr="000554BD" w:rsidRDefault="000554BD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554BD">
        <w:rPr>
          <w:rFonts w:ascii="Times New Roman" w:eastAsia="Calibri" w:hAnsi="Times New Roman" w:cs="Times New Roman"/>
          <w:b/>
          <w:sz w:val="32"/>
          <w:szCs w:val="24"/>
        </w:rPr>
        <w:t>(Autonomous)</w:t>
      </w:r>
    </w:p>
    <w:p w:rsidR="000554BD" w:rsidRPr="000554BD" w:rsidRDefault="004E7D74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554BD">
        <w:rPr>
          <w:rFonts w:ascii="Times New Roman" w:eastAsia="Calibri" w:hAnsi="Times New Roman" w:cs="Times New Roman"/>
          <w:b/>
          <w:sz w:val="24"/>
          <w:szCs w:val="24"/>
        </w:rPr>
        <w:t>Self-Evaluation</w:t>
      </w:r>
      <w:r w:rsidR="000554BD" w:rsidRPr="000554BD">
        <w:rPr>
          <w:rFonts w:ascii="Times New Roman" w:eastAsia="Calibri" w:hAnsi="Times New Roman" w:cs="Times New Roman"/>
          <w:b/>
          <w:sz w:val="24"/>
          <w:szCs w:val="24"/>
        </w:rPr>
        <w:t xml:space="preserve"> Report of Department </w:t>
      </w:r>
      <w:r w:rsidRPr="000554BD">
        <w:rPr>
          <w:rFonts w:ascii="Times New Roman" w:eastAsia="Calibri" w:hAnsi="Times New Roman" w:cs="Times New Roman"/>
          <w:b/>
          <w:sz w:val="24"/>
          <w:szCs w:val="24"/>
        </w:rPr>
        <w:t>under</w:t>
      </w:r>
      <w:r w:rsidR="000554BD" w:rsidRPr="000554BD">
        <w:rPr>
          <w:rFonts w:ascii="Times New Roman" w:eastAsia="Calibri" w:hAnsi="Times New Roman" w:cs="Times New Roman"/>
          <w:b/>
          <w:sz w:val="24"/>
          <w:szCs w:val="24"/>
        </w:rPr>
        <w:t xml:space="preserve"> Autonomy </w:t>
      </w:r>
    </w:p>
    <w:p w:rsidR="000554BD" w:rsidRPr="000554BD" w:rsidRDefault="000554BD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4BD">
        <w:rPr>
          <w:rFonts w:ascii="Times New Roman" w:eastAsia="Calibri" w:hAnsi="Times New Roman" w:cs="Times New Roman"/>
          <w:b/>
          <w:sz w:val="24"/>
          <w:szCs w:val="24"/>
        </w:rPr>
        <w:t>Year: 201</w:t>
      </w:r>
      <w:r w:rsidR="00BD06F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554BD">
        <w:rPr>
          <w:rFonts w:ascii="Times New Roman" w:eastAsia="Calibri" w:hAnsi="Times New Roman" w:cs="Times New Roman"/>
          <w:b/>
          <w:sz w:val="24"/>
          <w:szCs w:val="24"/>
        </w:rPr>
        <w:t>- 201</w:t>
      </w:r>
      <w:r w:rsidR="00BD06F9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0554BD" w:rsidRPr="000554BD" w:rsidRDefault="000554BD" w:rsidP="000554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4BD">
        <w:rPr>
          <w:rFonts w:ascii="Times New Roman" w:eastAsia="Calibri" w:hAnsi="Times New Roman" w:cs="Times New Roman"/>
          <w:b/>
          <w:sz w:val="24"/>
          <w:szCs w:val="24"/>
        </w:rPr>
        <w:t>Name of Unit:Avishkar</w:t>
      </w:r>
    </w:p>
    <w:p w:rsidR="000554BD" w:rsidRPr="000554BD" w:rsidRDefault="000554BD" w:rsidP="000554BD">
      <w:pPr>
        <w:ind w:left="360"/>
        <w:rPr>
          <w:rFonts w:ascii="Times New Roman" w:hAnsi="Times New Roman" w:cs="Times New Roman"/>
        </w:rPr>
      </w:pPr>
    </w:p>
    <w:p w:rsidR="00F44C8D" w:rsidRPr="000554BD" w:rsidRDefault="000554BD" w:rsidP="000554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554BD">
        <w:rPr>
          <w:rFonts w:ascii="Times New Roman" w:hAnsi="Times New Roman" w:cs="Times New Roman"/>
          <w:b/>
          <w:sz w:val="20"/>
          <w:szCs w:val="20"/>
        </w:rPr>
        <w:t>Detail of students participated in Avishkar</w:t>
      </w: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630"/>
        <w:gridCol w:w="2430"/>
        <w:gridCol w:w="1080"/>
        <w:gridCol w:w="1080"/>
        <w:gridCol w:w="1350"/>
        <w:gridCol w:w="1170"/>
        <w:gridCol w:w="2160"/>
      </w:tblGrid>
      <w:tr w:rsidR="000554BD" w:rsidRPr="000554BD" w:rsidTr="00BD06F9">
        <w:tc>
          <w:tcPr>
            <w:tcW w:w="630" w:type="dxa"/>
          </w:tcPr>
          <w:p w:rsidR="000554BD" w:rsidRPr="000554BD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430" w:type="dxa"/>
          </w:tcPr>
          <w:p w:rsidR="000554BD" w:rsidRPr="000554BD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participated in Avishkar</w:t>
            </w:r>
          </w:p>
        </w:tc>
        <w:tc>
          <w:tcPr>
            <w:tcW w:w="1080" w:type="dxa"/>
          </w:tcPr>
          <w:p w:rsidR="000554BD" w:rsidRPr="000554BD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0554BD" w:rsidRPr="000554BD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350" w:type="dxa"/>
          </w:tcPr>
          <w:p w:rsidR="000554BD" w:rsidRPr="000554BD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0554BD" w:rsidRPr="000554BD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160" w:type="dxa"/>
          </w:tcPr>
          <w:p w:rsidR="000554BD" w:rsidRPr="000554BD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Level(State/University,Nationational/International)</w:t>
            </w:r>
          </w:p>
        </w:tc>
      </w:tr>
      <w:tr w:rsidR="00CA4324" w:rsidTr="00BD06F9">
        <w:tc>
          <w:tcPr>
            <w:tcW w:w="630" w:type="dxa"/>
          </w:tcPr>
          <w:p w:rsidR="00CA4324" w:rsidRDefault="00CA4324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CA4324" w:rsidRPr="00AD6707" w:rsidRDefault="00CA4324" w:rsidP="00CA4324">
            <w:r w:rsidRPr="00AD6707">
              <w:t xml:space="preserve">Miss, </w:t>
            </w:r>
            <w:r>
              <w:t xml:space="preserve">Sadhana Hanmant Deshmukh      </w:t>
            </w:r>
          </w:p>
        </w:tc>
        <w:tc>
          <w:tcPr>
            <w:tcW w:w="1080" w:type="dxa"/>
          </w:tcPr>
          <w:p w:rsidR="00CA4324" w:rsidRDefault="00CA4324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A4324">
              <w:rPr>
                <w:rFonts w:ascii="Times New Roman" w:hAnsi="Times New Roman" w:cs="Times New Roman"/>
              </w:rPr>
              <w:t>B.Com. T.Y</w:t>
            </w:r>
          </w:p>
        </w:tc>
        <w:tc>
          <w:tcPr>
            <w:tcW w:w="1080" w:type="dxa"/>
          </w:tcPr>
          <w:p w:rsidR="00CA4324" w:rsidRDefault="00CA4324">
            <w:r w:rsidRPr="00B97C01">
              <w:t>Avishkar</w:t>
            </w:r>
          </w:p>
        </w:tc>
        <w:tc>
          <w:tcPr>
            <w:tcW w:w="1350" w:type="dxa"/>
          </w:tcPr>
          <w:p w:rsidR="00CA4324" w:rsidRDefault="00BD06F9" w:rsidP="00BD06F9">
            <w:r>
              <w:t>5</w:t>
            </w:r>
            <w:r w:rsidRPr="00BD06F9">
              <w:rPr>
                <w:vertAlign w:val="superscript"/>
              </w:rPr>
              <w:t>Th</w:t>
            </w:r>
            <w:r>
              <w:t xml:space="preserve"> Oct-</w:t>
            </w:r>
            <w:r w:rsidR="00CA4324" w:rsidRPr="00164226">
              <w:t xml:space="preserve">15 </w:t>
            </w:r>
          </w:p>
        </w:tc>
        <w:tc>
          <w:tcPr>
            <w:tcW w:w="1170" w:type="dxa"/>
          </w:tcPr>
          <w:p w:rsidR="00CA4324" w:rsidRDefault="00BD06F9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CA4324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</w:t>
            </w:r>
            <w:r w:rsidR="00BD06F9">
              <w:rPr>
                <w:rFonts w:ascii="Times New Roman" w:hAnsi="Times New Roman" w:cs="Times New Roman"/>
              </w:rPr>
              <w:t xml:space="preserve">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</w:tcPr>
          <w:p w:rsidR="000E0DCC" w:rsidRPr="00AD6707" w:rsidRDefault="000E0DCC" w:rsidP="00CA4324">
            <w:r w:rsidRPr="00AD6707">
              <w:t>Miss. Ank</w:t>
            </w:r>
            <w:r>
              <w:t xml:space="preserve">ita Manikchand Agrawal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</w:t>
            </w:r>
          </w:p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A4324">
              <w:rPr>
                <w:rFonts w:ascii="Times New Roman" w:hAnsi="Times New Roman" w:cs="Times New Roman"/>
              </w:rPr>
              <w:t xml:space="preserve">T.Y.  </w:t>
            </w:r>
          </w:p>
        </w:tc>
        <w:tc>
          <w:tcPr>
            <w:tcW w:w="1080" w:type="dxa"/>
          </w:tcPr>
          <w:p w:rsidR="000E0DCC" w:rsidRDefault="000E0DCC">
            <w:r w:rsidRPr="00B97C01">
              <w:t>Avishkar</w:t>
            </w:r>
          </w:p>
        </w:tc>
        <w:tc>
          <w:tcPr>
            <w:tcW w:w="1350" w:type="dxa"/>
          </w:tcPr>
          <w:p w:rsidR="000E0DCC" w:rsidRPr="008C205E" w:rsidRDefault="000E0DCC" w:rsidP="00BD06F9">
            <w:r>
              <w:t>5</w:t>
            </w:r>
            <w:r w:rsidRPr="00BD06F9">
              <w:rPr>
                <w:vertAlign w:val="superscript"/>
              </w:rPr>
              <w:t>Th</w:t>
            </w:r>
            <w:r>
              <w:t>Oct-15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0E0DCC" w:rsidRPr="00AD6707" w:rsidRDefault="000E0DCC" w:rsidP="00CA4324">
            <w:r w:rsidRPr="00AD6707">
              <w:t xml:space="preserve">Miss. Ankita Kulkarni    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A4324">
              <w:rPr>
                <w:rFonts w:ascii="Times New Roman" w:hAnsi="Times New Roman" w:cs="Times New Roman"/>
              </w:rPr>
              <w:t xml:space="preserve">B.Com. FY.  </w:t>
            </w:r>
          </w:p>
        </w:tc>
        <w:tc>
          <w:tcPr>
            <w:tcW w:w="1080" w:type="dxa"/>
          </w:tcPr>
          <w:p w:rsidR="000E0DCC" w:rsidRDefault="000E0DCC">
            <w:r w:rsidRPr="00B97C01">
              <w:t>Avishkar</w:t>
            </w:r>
          </w:p>
        </w:tc>
        <w:tc>
          <w:tcPr>
            <w:tcW w:w="1350" w:type="dxa"/>
          </w:tcPr>
          <w:p w:rsidR="000E0DCC" w:rsidRPr="001D5719" w:rsidRDefault="000E0DCC" w:rsidP="00DD5C8E">
            <w:r w:rsidRPr="001D5719">
              <w:t>5</w:t>
            </w:r>
            <w:r w:rsidRPr="00BD06F9">
              <w:rPr>
                <w:vertAlign w:val="superscript"/>
              </w:rPr>
              <w:t>Th</w:t>
            </w:r>
            <w:r>
              <w:t xml:space="preserve"> Oct-15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</w:tcPr>
          <w:p w:rsidR="000E0DCC" w:rsidRDefault="000E0DCC" w:rsidP="00181B36">
            <w:r w:rsidRPr="00AD6707">
              <w:t xml:space="preserve">Miss. Priyanka Alapure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</w:t>
            </w:r>
          </w:p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F.Y.</w:t>
            </w:r>
          </w:p>
        </w:tc>
        <w:tc>
          <w:tcPr>
            <w:tcW w:w="1080" w:type="dxa"/>
          </w:tcPr>
          <w:p w:rsidR="000E0DCC" w:rsidRDefault="000E0DCC">
            <w:r w:rsidRPr="00B97C01">
              <w:t>Avishkar</w:t>
            </w:r>
          </w:p>
        </w:tc>
        <w:tc>
          <w:tcPr>
            <w:tcW w:w="1350" w:type="dxa"/>
          </w:tcPr>
          <w:p w:rsidR="000E0DCC" w:rsidRDefault="000E0DCC" w:rsidP="00DD5C8E">
            <w:r>
              <w:t>5</w:t>
            </w:r>
            <w:r w:rsidRPr="00BD06F9">
              <w:rPr>
                <w:vertAlign w:val="superscript"/>
              </w:rPr>
              <w:t>Th</w:t>
            </w:r>
            <w:r>
              <w:t xml:space="preserve"> Oct-</w:t>
            </w:r>
            <w:r w:rsidRPr="00164226">
              <w:t>15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</w:tcPr>
          <w:p w:rsidR="000E0DCC" w:rsidRPr="0078791E" w:rsidRDefault="000E0DCC" w:rsidP="00CA4324">
            <w:r w:rsidRPr="0078791E">
              <w:t xml:space="preserve">Mr. Sachin Bhandare                       Teacher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</w:tcPr>
          <w:p w:rsidR="000E0DCC" w:rsidRPr="0078791E" w:rsidRDefault="000E0DCC" w:rsidP="00CA4324">
            <w:r w:rsidRPr="0078791E">
              <w:t xml:space="preserve">Miss. Pranika Avinash Dube                        5Th October 2015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</w:t>
            </w:r>
            <w:r w:rsidRPr="00CA4324">
              <w:rPr>
                <w:rFonts w:ascii="Times New Roman" w:hAnsi="Times New Roman" w:cs="Times New Roman"/>
              </w:rPr>
              <w:t xml:space="preserve"> S.Y.  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0" w:type="dxa"/>
          </w:tcPr>
          <w:p w:rsidR="000E0DCC" w:rsidRPr="0078791E" w:rsidRDefault="000E0DCC" w:rsidP="00CA4324">
            <w:r w:rsidRPr="0078791E">
              <w:t xml:space="preserve">Miss. Shivani Kalyan Patil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B.Com.</w:t>
            </w:r>
          </w:p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A4324">
              <w:rPr>
                <w:rFonts w:ascii="Times New Roman" w:hAnsi="Times New Roman" w:cs="Times New Roman"/>
              </w:rPr>
              <w:t xml:space="preserve">S.Y.  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0" w:type="dxa"/>
          </w:tcPr>
          <w:p w:rsidR="000E0DCC" w:rsidRPr="0078791E" w:rsidRDefault="000E0DCC" w:rsidP="00CA4324">
            <w:r w:rsidRPr="0078791E">
              <w:t xml:space="preserve">Mr.  Sudhir Sunil Bodhe                           5Th October 2015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A4324">
              <w:rPr>
                <w:rFonts w:ascii="Times New Roman" w:hAnsi="Times New Roman" w:cs="Times New Roman"/>
              </w:rPr>
              <w:t>B.Com.  T.Y.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0" w:type="dxa"/>
          </w:tcPr>
          <w:p w:rsidR="000E0DCC" w:rsidRDefault="000E0DCC" w:rsidP="005C080E">
            <w:r w:rsidRPr="0078791E">
              <w:t xml:space="preserve">Mr.  Nilesh Rajababu Kadam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 T.Y.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0E0DCC" w:rsidRPr="005D7F10" w:rsidRDefault="000E0DCC" w:rsidP="00BD06F9">
            <w:r w:rsidRPr="005D7F10">
              <w:t xml:space="preserve">Miss. Namrata Sarda   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B.Com. </w:t>
            </w:r>
            <w:r w:rsidRPr="00BD06F9">
              <w:rPr>
                <w:rFonts w:ascii="Times New Roman" w:hAnsi="Times New Roman" w:cs="Times New Roman"/>
              </w:rPr>
              <w:t xml:space="preserve">F.Y.  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:rsidR="000E0DCC" w:rsidRPr="005D7F10" w:rsidRDefault="000E0DCC" w:rsidP="00BD06F9">
            <w:r w:rsidRPr="005D7F10">
              <w:t xml:space="preserve">Miss. Pallavi Munale                            5Th October 2015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D06F9">
              <w:rPr>
                <w:rFonts w:ascii="Times New Roman" w:hAnsi="Times New Roman" w:cs="Times New Roman"/>
              </w:rPr>
              <w:t xml:space="preserve">B.Com. F.Y.  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</w:tcPr>
          <w:p w:rsidR="000E0DCC" w:rsidRPr="005D7F10" w:rsidRDefault="000E0DCC" w:rsidP="00BD06F9">
            <w:r w:rsidRPr="005D7F10">
              <w:t xml:space="preserve">Miss. Sneha Pathak    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D06F9">
              <w:rPr>
                <w:rFonts w:ascii="Times New Roman" w:hAnsi="Times New Roman" w:cs="Times New Roman"/>
              </w:rPr>
              <w:t>B.Sc.  T.Y.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0" w:type="dxa"/>
          </w:tcPr>
          <w:p w:rsidR="000E0DCC" w:rsidRPr="005D7F10" w:rsidRDefault="000E0DCC" w:rsidP="00BD06F9">
            <w:r w:rsidRPr="005D7F10">
              <w:t xml:space="preserve">Mr. D.G. Palke            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D06F9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</w:tcPr>
          <w:p w:rsidR="000E0DCC" w:rsidRPr="005D7F10" w:rsidRDefault="000E0DCC" w:rsidP="00BD06F9">
            <w:r w:rsidRPr="005D7F10">
              <w:t xml:space="preserve">Mr. Kapil V.Shinde     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D06F9">
              <w:rPr>
                <w:rFonts w:ascii="Times New Roman" w:hAnsi="Times New Roman" w:cs="Times New Roman"/>
              </w:rPr>
              <w:t>B.Sc. T.Y.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</w:tcPr>
          <w:p w:rsidR="000E0DCC" w:rsidRPr="005D7F10" w:rsidRDefault="000E0DCC" w:rsidP="00BD06F9">
            <w:r w:rsidRPr="005D7F10">
              <w:t xml:space="preserve">Mohini S.Yeadle        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D06F9">
              <w:rPr>
                <w:rFonts w:ascii="Times New Roman" w:hAnsi="Times New Roman" w:cs="Times New Roman"/>
              </w:rPr>
              <w:t>B.Sc. T.Y.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</w:tcPr>
          <w:p w:rsidR="000E0DCC" w:rsidRPr="005D7F10" w:rsidRDefault="000E0DCC" w:rsidP="00BD06F9">
            <w:r w:rsidRPr="005D7F10">
              <w:t xml:space="preserve">Miss. Shruti K.Konale                          </w:t>
            </w:r>
          </w:p>
        </w:tc>
        <w:tc>
          <w:tcPr>
            <w:tcW w:w="108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D06F9">
              <w:rPr>
                <w:rFonts w:ascii="Times New Roman" w:hAnsi="Times New Roman" w:cs="Times New Roman"/>
              </w:rPr>
              <w:t>B.Sc. BT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Default="000E0DCC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0E0DCC" w:rsidTr="00BD06F9">
        <w:tc>
          <w:tcPr>
            <w:tcW w:w="630" w:type="dxa"/>
          </w:tcPr>
          <w:p w:rsidR="000E0DCC" w:rsidRDefault="000E0DCC" w:rsidP="00055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</w:tcPr>
          <w:p w:rsidR="000E0DCC" w:rsidRDefault="000E0DCC" w:rsidP="00BD06F9">
            <w:r w:rsidRPr="003751F5">
              <w:rPr>
                <w:rFonts w:ascii="Times New Roman" w:hAnsi="Times New Roman" w:cs="Times New Roman"/>
              </w:rPr>
              <w:t xml:space="preserve">Miss. Ashvini B.Survase                       </w:t>
            </w:r>
          </w:p>
        </w:tc>
        <w:tc>
          <w:tcPr>
            <w:tcW w:w="1080" w:type="dxa"/>
          </w:tcPr>
          <w:p w:rsidR="000E0DCC" w:rsidRDefault="000E0DCC" w:rsidP="00BD06F9">
            <w:r w:rsidRPr="003751F5">
              <w:rPr>
                <w:rFonts w:ascii="Times New Roman" w:hAnsi="Times New Roman" w:cs="Times New Roman"/>
              </w:rPr>
              <w:t>B.Sc. B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80" w:type="dxa"/>
          </w:tcPr>
          <w:p w:rsidR="000E0DCC" w:rsidRDefault="000E0DCC">
            <w:r w:rsidRPr="00730788">
              <w:t>Avishkar</w:t>
            </w:r>
          </w:p>
        </w:tc>
        <w:tc>
          <w:tcPr>
            <w:tcW w:w="1350" w:type="dxa"/>
          </w:tcPr>
          <w:p w:rsidR="000E0DCC" w:rsidRPr="001D5719" w:rsidRDefault="000E0DCC" w:rsidP="00DD5C8E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</w:t>
            </w:r>
          </w:p>
        </w:tc>
        <w:tc>
          <w:tcPr>
            <w:tcW w:w="1170" w:type="dxa"/>
          </w:tcPr>
          <w:p w:rsidR="000E0DCC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160" w:type="dxa"/>
          </w:tcPr>
          <w:p w:rsidR="000E0DCC" w:rsidRDefault="000E0DCC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</w:tbl>
    <w:p w:rsidR="000554BD" w:rsidRPr="000554BD" w:rsidRDefault="000554BD" w:rsidP="000554BD">
      <w:pPr>
        <w:pStyle w:val="ListParagraph"/>
        <w:rPr>
          <w:rFonts w:ascii="Times New Roman" w:hAnsi="Times New Roman" w:cs="Times New Roman"/>
        </w:rPr>
      </w:pPr>
    </w:p>
    <w:p w:rsidR="00BD06F9" w:rsidRDefault="00BD06F9" w:rsidP="000554BD">
      <w:pPr>
        <w:rPr>
          <w:rFonts w:ascii="Times New Roman" w:hAnsi="Times New Roman" w:cs="Times New Roman"/>
          <w:b/>
        </w:rPr>
      </w:pPr>
    </w:p>
    <w:p w:rsidR="000554BD" w:rsidRPr="004E7D74" w:rsidRDefault="000554BD" w:rsidP="000554BD">
      <w:pPr>
        <w:rPr>
          <w:rFonts w:ascii="Times New Roman" w:hAnsi="Times New Roman" w:cs="Times New Roman"/>
          <w:b/>
          <w:sz w:val="24"/>
          <w:szCs w:val="24"/>
        </w:rPr>
      </w:pPr>
      <w:r w:rsidRPr="00880037">
        <w:rPr>
          <w:rFonts w:ascii="Times New Roman" w:hAnsi="Times New Roman" w:cs="Times New Roman"/>
          <w:b/>
        </w:rPr>
        <w:t>2.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Detail of medals/awards won by students in </w:t>
      </w:r>
      <w:r w:rsidR="004E7D74" w:rsidRPr="004E7D74">
        <w:rPr>
          <w:rFonts w:ascii="Times New Roman" w:hAnsi="Times New Roman" w:cs="Times New Roman"/>
          <w:b/>
          <w:sz w:val="24"/>
          <w:szCs w:val="24"/>
        </w:rPr>
        <w:t xml:space="preserve">District level </w:t>
      </w:r>
      <w:r w:rsidRPr="004E7D74">
        <w:rPr>
          <w:rFonts w:ascii="Times New Roman" w:hAnsi="Times New Roman" w:cs="Times New Roman"/>
          <w:b/>
          <w:sz w:val="24"/>
          <w:szCs w:val="24"/>
        </w:rPr>
        <w:t>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170"/>
        <w:gridCol w:w="2610"/>
      </w:tblGrid>
      <w:tr w:rsidR="00880037" w:rsidRPr="000554BD" w:rsidTr="004E7D74">
        <w:tc>
          <w:tcPr>
            <w:tcW w:w="63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S.N.</w:t>
            </w:r>
          </w:p>
        </w:tc>
        <w:tc>
          <w:tcPr>
            <w:tcW w:w="234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880037" w:rsidRPr="000554BD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610" w:type="dxa"/>
          </w:tcPr>
          <w:p w:rsidR="00880037" w:rsidRPr="00880037" w:rsidRDefault="00880037" w:rsidP="004E7D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4E7D74" w:rsidTr="004E7D74">
        <w:tc>
          <w:tcPr>
            <w:tcW w:w="63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4E7D74" w:rsidRPr="007A0A31" w:rsidRDefault="004E7D74" w:rsidP="00BD06F9">
            <w:r w:rsidRPr="007A0A31">
              <w:t xml:space="preserve">Mr. Sachin Bhandare                       </w:t>
            </w:r>
          </w:p>
        </w:tc>
        <w:tc>
          <w:tcPr>
            <w:tcW w:w="1080" w:type="dxa"/>
          </w:tcPr>
          <w:p w:rsidR="004E7D74" w:rsidRDefault="004E7D74">
            <w:r w:rsidRPr="006C6B3D">
              <w:t xml:space="preserve">Teacher.  </w:t>
            </w:r>
          </w:p>
        </w:tc>
        <w:tc>
          <w:tcPr>
            <w:tcW w:w="108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 w:rsidP="00BA7BAA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4E7D74" w:rsidRDefault="004E7D74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5D5B6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4E7D74" w:rsidTr="004E7D74">
        <w:tc>
          <w:tcPr>
            <w:tcW w:w="63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4E7D74" w:rsidRDefault="004E7D74" w:rsidP="00D36588">
            <w:r w:rsidRPr="007A0A31">
              <w:t xml:space="preserve">Mr. D.G. Palke                                      </w:t>
            </w:r>
          </w:p>
        </w:tc>
        <w:tc>
          <w:tcPr>
            <w:tcW w:w="1080" w:type="dxa"/>
          </w:tcPr>
          <w:p w:rsidR="004E7D74" w:rsidRDefault="004E7D74">
            <w:r w:rsidRPr="006C6B3D">
              <w:t xml:space="preserve">Teacher.  </w:t>
            </w:r>
          </w:p>
        </w:tc>
        <w:tc>
          <w:tcPr>
            <w:tcW w:w="1080" w:type="dxa"/>
          </w:tcPr>
          <w:p w:rsidR="004E7D74" w:rsidRDefault="004E7D74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 w:rsidP="00BA7BAA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4E7D74" w:rsidRDefault="004E7D74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4E7D74">
            <w:r w:rsidRPr="00A37F90">
              <w:rPr>
                <w:rFonts w:ascii="Times New Roman" w:hAnsi="Times New Roman" w:cs="Times New Roman"/>
              </w:rPr>
              <w:t>II</w:t>
            </w:r>
            <w:r w:rsidRPr="00A37F9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37F90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4E7D74" w:rsidTr="004E7D74">
        <w:tc>
          <w:tcPr>
            <w:tcW w:w="63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</w:tcPr>
          <w:p w:rsidR="004E7D74" w:rsidRPr="002F4704" w:rsidRDefault="004E7D74" w:rsidP="005D5B62">
            <w:pPr>
              <w:rPr>
                <w:rFonts w:ascii="Times New Roman" w:hAnsi="Times New Roman" w:cs="Times New Roman"/>
              </w:rPr>
            </w:pPr>
            <w:r w:rsidRPr="002F4704">
              <w:rPr>
                <w:rFonts w:ascii="Times New Roman" w:hAnsi="Times New Roman" w:cs="Times New Roman"/>
              </w:rPr>
              <w:t xml:space="preserve">Mr.  Sudhir Sunil Bodhe                           .  </w:t>
            </w:r>
          </w:p>
        </w:tc>
        <w:tc>
          <w:tcPr>
            <w:tcW w:w="108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F4704">
              <w:rPr>
                <w:rFonts w:ascii="Times New Roman" w:hAnsi="Times New Roman" w:cs="Times New Roman"/>
              </w:rPr>
              <w:t>B.Com.  T.Y</w:t>
            </w:r>
          </w:p>
        </w:tc>
        <w:tc>
          <w:tcPr>
            <w:tcW w:w="1080" w:type="dxa"/>
          </w:tcPr>
          <w:p w:rsidR="004E7D74" w:rsidRDefault="004E7D74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 w:rsidP="00BA7BAA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4E7D74" w:rsidRDefault="004E7D74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4E7D74">
            <w:r w:rsidRPr="00A37F90">
              <w:rPr>
                <w:rFonts w:ascii="Times New Roman" w:hAnsi="Times New Roman" w:cs="Times New Roman"/>
              </w:rPr>
              <w:t>II</w:t>
            </w:r>
            <w:r w:rsidRPr="00A37F9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37F90"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4E7D74" w:rsidTr="004E7D74">
        <w:tc>
          <w:tcPr>
            <w:tcW w:w="63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4E7D74" w:rsidRDefault="004E7D74" w:rsidP="00D4345E">
            <w:r w:rsidRPr="002F4704">
              <w:rPr>
                <w:rFonts w:ascii="Times New Roman" w:hAnsi="Times New Roman" w:cs="Times New Roman"/>
              </w:rPr>
              <w:t xml:space="preserve">Mr.  Nilesh Rajababu Kadam                         </w:t>
            </w:r>
          </w:p>
        </w:tc>
        <w:tc>
          <w:tcPr>
            <w:tcW w:w="1080" w:type="dxa"/>
          </w:tcPr>
          <w:p w:rsidR="004E7D74" w:rsidRDefault="004E7D74" w:rsidP="00E7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F4704">
              <w:rPr>
                <w:rFonts w:ascii="Times New Roman" w:hAnsi="Times New Roman" w:cs="Times New Roman"/>
              </w:rPr>
              <w:t>B.Com.  T.Y</w:t>
            </w:r>
          </w:p>
        </w:tc>
        <w:tc>
          <w:tcPr>
            <w:tcW w:w="1080" w:type="dxa"/>
          </w:tcPr>
          <w:p w:rsidR="004E7D74" w:rsidRDefault="004E7D74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 w:rsidP="00BA7BAA">
            <w:r w:rsidRPr="008A3176">
              <w:t>5</w:t>
            </w:r>
            <w:r w:rsidRPr="008A3176">
              <w:rPr>
                <w:vertAlign w:val="superscript"/>
              </w:rPr>
              <w:t>Th</w:t>
            </w:r>
            <w:r w:rsidRPr="008A3176">
              <w:t xml:space="preserve"> Oct-15 </w:t>
            </w:r>
          </w:p>
        </w:tc>
        <w:tc>
          <w:tcPr>
            <w:tcW w:w="1170" w:type="dxa"/>
          </w:tcPr>
          <w:p w:rsidR="004E7D74" w:rsidRDefault="004E7D74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4E7D74">
            <w:r w:rsidRPr="00A37F90">
              <w:rPr>
                <w:rFonts w:ascii="Times New Roman" w:hAnsi="Times New Roman" w:cs="Times New Roman"/>
              </w:rPr>
              <w:t>II</w:t>
            </w:r>
            <w:r w:rsidRPr="00A37F9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37F90">
              <w:rPr>
                <w:rFonts w:ascii="Times New Roman" w:hAnsi="Times New Roman" w:cs="Times New Roman"/>
              </w:rPr>
              <w:t xml:space="preserve"> Prize</w:t>
            </w:r>
          </w:p>
        </w:tc>
      </w:tr>
    </w:tbl>
    <w:p w:rsidR="005D5B62" w:rsidRDefault="004E7D74" w:rsidP="005D5B6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880037">
        <w:rPr>
          <w:rFonts w:ascii="Times New Roman" w:hAnsi="Times New Roman" w:cs="Times New Roman"/>
          <w:b/>
        </w:rPr>
        <w:t xml:space="preserve">Detail of medals/awards won by students in </w:t>
      </w:r>
      <w:r>
        <w:rPr>
          <w:rFonts w:ascii="Times New Roman" w:hAnsi="Times New Roman" w:cs="Times New Roman"/>
          <w:b/>
          <w:sz w:val="24"/>
          <w:szCs w:val="24"/>
        </w:rPr>
        <w:t>University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170"/>
        <w:gridCol w:w="2610"/>
      </w:tblGrid>
      <w:tr w:rsidR="004E7D74" w:rsidRPr="000554BD" w:rsidTr="00BA7BAA">
        <w:tc>
          <w:tcPr>
            <w:tcW w:w="63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610" w:type="dxa"/>
          </w:tcPr>
          <w:p w:rsidR="004E7D74" w:rsidRPr="00880037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4E7D74" w:rsidTr="00BA7BAA">
        <w:tc>
          <w:tcPr>
            <w:tcW w:w="630" w:type="dxa"/>
          </w:tcPr>
          <w:p w:rsidR="004E7D74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4E7D74" w:rsidRPr="007A0A31" w:rsidRDefault="004E7D74" w:rsidP="00BA7BAA">
            <w:r w:rsidRPr="007A0A31">
              <w:t xml:space="preserve">Mr. Sachin Bhandare                       </w:t>
            </w:r>
          </w:p>
        </w:tc>
        <w:tc>
          <w:tcPr>
            <w:tcW w:w="1080" w:type="dxa"/>
          </w:tcPr>
          <w:p w:rsidR="004E7D74" w:rsidRDefault="004E7D74" w:rsidP="00BA7BAA">
            <w:r w:rsidRPr="006C6B3D">
              <w:t xml:space="preserve">Teacher.  </w:t>
            </w:r>
          </w:p>
        </w:tc>
        <w:tc>
          <w:tcPr>
            <w:tcW w:w="1080" w:type="dxa"/>
          </w:tcPr>
          <w:p w:rsidR="004E7D74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 w:rsidP="00BA7BAA">
            <w:r w:rsidRPr="00A42CE5">
              <w:rPr>
                <w:rFonts w:ascii="Times New Roman" w:hAnsi="Times New Roman" w:cs="Times New Roman"/>
                <w:b/>
                <w:bCs/>
              </w:rPr>
              <w:t>30-31  Dec.2015</w:t>
            </w:r>
          </w:p>
        </w:tc>
        <w:tc>
          <w:tcPr>
            <w:tcW w:w="1170" w:type="dxa"/>
          </w:tcPr>
          <w:p w:rsidR="004E7D74" w:rsidRDefault="004E7D74" w:rsidP="00BA7BAA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E7D7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4E7D74" w:rsidTr="00BA7BAA">
        <w:tc>
          <w:tcPr>
            <w:tcW w:w="630" w:type="dxa"/>
          </w:tcPr>
          <w:p w:rsidR="004E7D74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4E7D74" w:rsidRDefault="004E7D74" w:rsidP="00BA7BAA">
            <w:r w:rsidRPr="007A0A31">
              <w:t xml:space="preserve">Mr. D.G. Palke                                      </w:t>
            </w:r>
          </w:p>
        </w:tc>
        <w:tc>
          <w:tcPr>
            <w:tcW w:w="1080" w:type="dxa"/>
          </w:tcPr>
          <w:p w:rsidR="004E7D74" w:rsidRDefault="004E7D74" w:rsidP="00BA7BAA">
            <w:r w:rsidRPr="006C6B3D">
              <w:t xml:space="preserve">Teacher.  </w:t>
            </w:r>
          </w:p>
        </w:tc>
        <w:tc>
          <w:tcPr>
            <w:tcW w:w="1080" w:type="dxa"/>
          </w:tcPr>
          <w:p w:rsidR="004E7D74" w:rsidRDefault="004E7D74" w:rsidP="00BA7BAA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 w:rsidP="00BA7BAA">
            <w:r w:rsidRPr="00A42CE5">
              <w:rPr>
                <w:rFonts w:ascii="Times New Roman" w:hAnsi="Times New Roman" w:cs="Times New Roman"/>
                <w:b/>
                <w:bCs/>
              </w:rPr>
              <w:t>30-31  Dec.2015</w:t>
            </w:r>
          </w:p>
        </w:tc>
        <w:tc>
          <w:tcPr>
            <w:tcW w:w="1170" w:type="dxa"/>
          </w:tcPr>
          <w:p w:rsidR="004E7D74" w:rsidRDefault="004E7D74" w:rsidP="00BA7BAA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4E7D74" w:rsidP="00BA7BAA">
            <w:r>
              <w:rPr>
                <w:rFonts w:ascii="Times New Roman" w:hAnsi="Times New Roman" w:cs="Times New Roman"/>
              </w:rPr>
              <w:t>I</w:t>
            </w:r>
            <w:r w:rsidRPr="004E7D7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Prize</w:t>
            </w:r>
          </w:p>
        </w:tc>
      </w:tr>
    </w:tbl>
    <w:p w:rsidR="004E7D74" w:rsidRDefault="004E7D74" w:rsidP="004E7D74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880037">
        <w:rPr>
          <w:rFonts w:ascii="Times New Roman" w:hAnsi="Times New Roman" w:cs="Times New Roman"/>
          <w:b/>
        </w:rPr>
        <w:t>Detail</w:t>
      </w:r>
      <w:proofErr w:type="gramEnd"/>
      <w:r w:rsidRPr="00880037">
        <w:rPr>
          <w:rFonts w:ascii="Times New Roman" w:hAnsi="Times New Roman" w:cs="Times New Roman"/>
          <w:b/>
        </w:rPr>
        <w:t xml:space="preserve"> of medals/awards won by students in </w:t>
      </w:r>
      <w:r w:rsidR="000E0DCC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170"/>
        <w:gridCol w:w="2610"/>
      </w:tblGrid>
      <w:tr w:rsidR="004E7D74" w:rsidRPr="000554BD" w:rsidTr="00BA7BAA">
        <w:tc>
          <w:tcPr>
            <w:tcW w:w="63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4E7D74" w:rsidRPr="000554BD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610" w:type="dxa"/>
          </w:tcPr>
          <w:p w:rsidR="004E7D74" w:rsidRPr="00880037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4E7D74" w:rsidTr="00BA7BAA">
        <w:tc>
          <w:tcPr>
            <w:tcW w:w="630" w:type="dxa"/>
          </w:tcPr>
          <w:p w:rsidR="004E7D74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4E7D74" w:rsidRPr="007A0A31" w:rsidRDefault="004E7D74" w:rsidP="00BA7BAA">
            <w:r w:rsidRPr="007A0A31">
              <w:t xml:space="preserve">Mr. Sachin Bhandare                       </w:t>
            </w:r>
          </w:p>
        </w:tc>
        <w:tc>
          <w:tcPr>
            <w:tcW w:w="1080" w:type="dxa"/>
          </w:tcPr>
          <w:p w:rsidR="004E7D74" w:rsidRDefault="004E7D74" w:rsidP="00BA7BAA">
            <w:r w:rsidRPr="006C6B3D">
              <w:t xml:space="preserve">Teacher.  </w:t>
            </w:r>
          </w:p>
        </w:tc>
        <w:tc>
          <w:tcPr>
            <w:tcW w:w="1080" w:type="dxa"/>
          </w:tcPr>
          <w:p w:rsidR="004E7D74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>
            <w:r w:rsidRPr="00D063B9">
              <w:rPr>
                <w:rFonts w:ascii="Times New Roman" w:hAnsi="Times New Roman" w:cs="Times New Roman"/>
              </w:rPr>
              <w:t>11-13 ,Jan -2016</w:t>
            </w:r>
          </w:p>
        </w:tc>
        <w:tc>
          <w:tcPr>
            <w:tcW w:w="1170" w:type="dxa"/>
          </w:tcPr>
          <w:p w:rsidR="004E7D74" w:rsidRDefault="004E7D74" w:rsidP="00BA7BAA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0E0DCC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4E7D74" w:rsidTr="00BA7BAA">
        <w:tc>
          <w:tcPr>
            <w:tcW w:w="630" w:type="dxa"/>
          </w:tcPr>
          <w:p w:rsidR="004E7D74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4E7D74" w:rsidRDefault="004E7D74" w:rsidP="00BA7BAA">
            <w:r w:rsidRPr="007A0A31">
              <w:t xml:space="preserve">Mr. D.G. Palke                                      </w:t>
            </w:r>
          </w:p>
        </w:tc>
        <w:tc>
          <w:tcPr>
            <w:tcW w:w="1080" w:type="dxa"/>
          </w:tcPr>
          <w:p w:rsidR="004E7D74" w:rsidRDefault="004E7D74" w:rsidP="00BA7BAA">
            <w:r w:rsidRPr="006C6B3D">
              <w:t xml:space="preserve">Teacher.  </w:t>
            </w:r>
          </w:p>
        </w:tc>
        <w:tc>
          <w:tcPr>
            <w:tcW w:w="1080" w:type="dxa"/>
          </w:tcPr>
          <w:p w:rsidR="004E7D74" w:rsidRDefault="004E7D74" w:rsidP="00BA7BAA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4E7D74" w:rsidRDefault="004E7D74">
            <w:r w:rsidRPr="00D063B9">
              <w:rPr>
                <w:rFonts w:ascii="Times New Roman" w:hAnsi="Times New Roman" w:cs="Times New Roman"/>
              </w:rPr>
              <w:t>11-13 ,Jan -2016</w:t>
            </w:r>
          </w:p>
        </w:tc>
        <w:tc>
          <w:tcPr>
            <w:tcW w:w="1170" w:type="dxa"/>
          </w:tcPr>
          <w:p w:rsidR="004E7D74" w:rsidRDefault="004E7D74" w:rsidP="00BA7BAA">
            <w:r w:rsidRPr="00894EB7">
              <w:rPr>
                <w:rFonts w:ascii="Times New Roman" w:hAnsi="Times New Roman" w:cs="Times New Roman"/>
              </w:rPr>
              <w:t>COCSIT</w:t>
            </w:r>
          </w:p>
        </w:tc>
        <w:tc>
          <w:tcPr>
            <w:tcW w:w="2610" w:type="dxa"/>
          </w:tcPr>
          <w:p w:rsidR="004E7D74" w:rsidRDefault="000E0DCC" w:rsidP="00BA7BAA">
            <w:r>
              <w:rPr>
                <w:rFonts w:ascii="Times New Roman" w:hAnsi="Times New Roman" w:cs="Times New Roman"/>
              </w:rPr>
              <w:t>Participation</w:t>
            </w:r>
          </w:p>
        </w:tc>
      </w:tr>
    </w:tbl>
    <w:p w:rsidR="004E7D74" w:rsidRDefault="004E7D74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415F" w:rsidRDefault="0005415F" w:rsidP="005D5B62">
      <w:pPr>
        <w:rPr>
          <w:rFonts w:ascii="Times New Roman" w:hAnsi="Times New Roman" w:cs="Times New Roman"/>
          <w:b/>
          <w:sz w:val="20"/>
          <w:szCs w:val="20"/>
        </w:rPr>
      </w:pPr>
    </w:p>
    <w:p w:rsidR="000554BD" w:rsidRPr="005D5B62" w:rsidRDefault="005D5B62" w:rsidP="005D5B6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880037" w:rsidRPr="005D5B62">
        <w:rPr>
          <w:rFonts w:ascii="Times New Roman" w:hAnsi="Times New Roman" w:cs="Times New Roman"/>
          <w:b/>
          <w:sz w:val="20"/>
          <w:szCs w:val="20"/>
        </w:rPr>
        <w:t xml:space="preserve"> Any other (If any)</w:t>
      </w:r>
      <w:r>
        <w:rPr>
          <w:rFonts w:ascii="Times New Roman" w:hAnsi="Times New Roman" w:cs="Times New Roman"/>
          <w:b/>
          <w:sz w:val="20"/>
          <w:szCs w:val="20"/>
        </w:rPr>
        <w:t xml:space="preserve"> State Level Science exhibition</w:t>
      </w:r>
    </w:p>
    <w:tbl>
      <w:tblPr>
        <w:tblStyle w:val="TableGrid"/>
        <w:tblW w:w="9918" w:type="dxa"/>
        <w:tblInd w:w="360" w:type="dxa"/>
        <w:tblLook w:val="04A0"/>
      </w:tblPr>
      <w:tblGrid>
        <w:gridCol w:w="572"/>
        <w:gridCol w:w="1801"/>
        <w:gridCol w:w="1003"/>
        <w:gridCol w:w="1117"/>
        <w:gridCol w:w="1015"/>
        <w:gridCol w:w="1440"/>
        <w:gridCol w:w="2970"/>
      </w:tblGrid>
      <w:tr w:rsidR="005D5B62" w:rsidTr="0073359F">
        <w:tc>
          <w:tcPr>
            <w:tcW w:w="572" w:type="dxa"/>
          </w:tcPr>
          <w:p w:rsidR="005D5B62" w:rsidRDefault="005D5B62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S.N.</w:t>
            </w:r>
          </w:p>
        </w:tc>
        <w:tc>
          <w:tcPr>
            <w:tcW w:w="1801" w:type="dxa"/>
          </w:tcPr>
          <w:p w:rsidR="005D5B62" w:rsidRDefault="005D5B62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03" w:type="dxa"/>
          </w:tcPr>
          <w:p w:rsidR="005D5B62" w:rsidRPr="000554BD" w:rsidRDefault="005D5B62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117" w:type="dxa"/>
          </w:tcPr>
          <w:p w:rsidR="005D5B62" w:rsidRPr="000554BD" w:rsidRDefault="005D5B62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015" w:type="dxa"/>
          </w:tcPr>
          <w:p w:rsidR="005D5B62" w:rsidRPr="000554BD" w:rsidRDefault="005D5B62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:rsidR="005D5B62" w:rsidRPr="000554BD" w:rsidRDefault="005D5B62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970" w:type="dxa"/>
          </w:tcPr>
          <w:p w:rsidR="005D5B62" w:rsidRDefault="005D5B62" w:rsidP="00880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wards won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by students in Avishkar at 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State/University,Nationational/</w:t>
            </w:r>
          </w:p>
          <w:p w:rsidR="005D5B62" w:rsidRDefault="005D5B62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International level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73359F" w:rsidRPr="00F91879" w:rsidRDefault="0073359F" w:rsidP="006E56D0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r.Soundarya Dinkar Sawant</w:t>
            </w:r>
          </w:p>
        </w:tc>
        <w:tc>
          <w:tcPr>
            <w:tcW w:w="1003" w:type="dxa"/>
          </w:tcPr>
          <w:p w:rsidR="0073359F" w:rsidRPr="000554BD" w:rsidRDefault="0073359F" w:rsidP="006E5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B.Sc.  </w:t>
            </w:r>
            <w:r>
              <w:rPr>
                <w:rFonts w:ascii="Times New Roman" w:hAnsi="Times New Roman" w:cs="Times New Roman"/>
                <w:b/>
                <w:bCs/>
              </w:rPr>
              <w:t>B.T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Pr="000554BD" w:rsidRDefault="0073359F" w:rsidP="00733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73359F" w:rsidRPr="00F91879" w:rsidRDefault="0073359F" w:rsidP="006E56D0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Pragati Vyanjane           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73359F" w:rsidRPr="00F91879" w:rsidRDefault="0073359F" w:rsidP="006E56D0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Rebecca Kamble           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73359F" w:rsidRPr="00F91879" w:rsidRDefault="0073359F" w:rsidP="006E56D0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Suvarna Suryawanshi             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73359F" w:rsidRPr="00F91879" w:rsidRDefault="0073359F" w:rsidP="006E56D0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Priyanka Dube   </w:t>
            </w:r>
          </w:p>
        </w:tc>
        <w:tc>
          <w:tcPr>
            <w:tcW w:w="1003" w:type="dxa"/>
          </w:tcPr>
          <w:p w:rsidR="0073359F" w:rsidRPr="000554BD" w:rsidRDefault="0073359F" w:rsidP="006E5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b/>
                <w:bCs/>
              </w:rPr>
              <w:t>Com</w:t>
            </w:r>
            <w:r w:rsidRPr="00F91879">
              <w:rPr>
                <w:rFonts w:ascii="Times New Roman" w:hAnsi="Times New Roman" w:cs="Times New Roman"/>
                <w:b/>
                <w:bCs/>
              </w:rPr>
              <w:t>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73359F" w:rsidRPr="00F91879" w:rsidRDefault="0073359F" w:rsidP="006E56D0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Shivani Patil       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73359F" w:rsidRPr="00643459" w:rsidRDefault="0073359F" w:rsidP="006E56D0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r>
              <w:rPr>
                <w:rFonts w:ascii="Times New Roman" w:hAnsi="Times New Roman" w:cs="Times New Roman"/>
                <w:b/>
                <w:bCs/>
              </w:rPr>
              <w:t>Namrata Shinde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73359F" w:rsidRPr="00643459" w:rsidRDefault="0073359F" w:rsidP="006E56D0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r>
              <w:rPr>
                <w:rFonts w:ascii="Times New Roman" w:hAnsi="Times New Roman" w:cs="Times New Roman"/>
                <w:b/>
                <w:bCs/>
              </w:rPr>
              <w:t>Archana Pawar</w:t>
            </w:r>
            <w:bookmarkStart w:id="1" w:name="__DdeLink__351_1209028881"/>
            <w:bookmarkEnd w:id="1"/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73359F" w:rsidRPr="00643459" w:rsidRDefault="0073359F" w:rsidP="006E56D0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r. Adude Akash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73359F" w:rsidRPr="00643459" w:rsidRDefault="0073359F" w:rsidP="006E56D0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r. Ganesh Pradeep 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73359F" w:rsidRPr="00643459" w:rsidRDefault="0073359F" w:rsidP="004E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Mr.Ghale Vilash</w:t>
            </w:r>
          </w:p>
        </w:tc>
        <w:tc>
          <w:tcPr>
            <w:tcW w:w="1003" w:type="dxa"/>
          </w:tcPr>
          <w:p w:rsidR="0073359F" w:rsidRPr="000554BD" w:rsidRDefault="0073359F" w:rsidP="006E5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F91879">
              <w:rPr>
                <w:rFonts w:ascii="Times New Roman" w:hAnsi="Times New Roman" w:cs="Times New Roman"/>
                <w:b/>
                <w:bCs/>
              </w:rPr>
              <w:t xml:space="preserve">.Sc. 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F918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73359F" w:rsidRPr="00643459" w:rsidRDefault="0073359F" w:rsidP="004E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Betkar  Puja </w:t>
            </w:r>
          </w:p>
        </w:tc>
        <w:tc>
          <w:tcPr>
            <w:tcW w:w="1003" w:type="dxa"/>
          </w:tcPr>
          <w:p w:rsidR="0073359F" w:rsidRPr="000554BD" w:rsidRDefault="0073359F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F91879">
              <w:rPr>
                <w:rFonts w:ascii="Times New Roman" w:hAnsi="Times New Roman" w:cs="Times New Roman"/>
                <w:b/>
                <w:bCs/>
              </w:rPr>
              <w:t xml:space="preserve">.Sc. 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F918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Mr.Raghwendra Sandikar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Mr.Shantanu Satishrao 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Sukanya Bhushete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Miss. Dhanshri Kulkarni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Miss. Lahade Shradha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Miss. Giram Pronoti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Mohini  Yedle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Vilas Shinde</w:t>
            </w:r>
          </w:p>
        </w:tc>
        <w:tc>
          <w:tcPr>
            <w:tcW w:w="1003" w:type="dxa"/>
          </w:tcPr>
          <w:p w:rsidR="0073359F" w:rsidRDefault="0073359F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Miss. Tejaswini Kokate</w:t>
            </w:r>
          </w:p>
        </w:tc>
        <w:tc>
          <w:tcPr>
            <w:tcW w:w="1003" w:type="dxa"/>
          </w:tcPr>
          <w:p w:rsidR="0073359F" w:rsidRDefault="0073359F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73359F" w:rsidTr="0073359F">
        <w:tc>
          <w:tcPr>
            <w:tcW w:w="572" w:type="dxa"/>
          </w:tcPr>
          <w:p w:rsidR="0073359F" w:rsidRDefault="0073359F" w:rsidP="00880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01" w:type="dxa"/>
          </w:tcPr>
          <w:p w:rsidR="0073359F" w:rsidRDefault="0073359F" w:rsidP="004E7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 .Arti Govindbhai Patel</w:t>
            </w:r>
          </w:p>
        </w:tc>
        <w:tc>
          <w:tcPr>
            <w:tcW w:w="1003" w:type="dxa"/>
          </w:tcPr>
          <w:p w:rsidR="0073359F" w:rsidRDefault="0073359F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73359F" w:rsidRDefault="0073359F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73359F" w:rsidRPr="000554BD" w:rsidRDefault="0073359F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970" w:type="dxa"/>
          </w:tcPr>
          <w:p w:rsidR="0073359F" w:rsidRPr="00880037" w:rsidRDefault="0073359F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</w:tbl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Pr="00A11E41" w:rsidRDefault="00A11E41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4.</w:t>
      </w:r>
      <w:r w:rsidRPr="00A11E41">
        <w:rPr>
          <w:rFonts w:ascii="Times New Roman" w:hAnsi="Times New Roman" w:cs="Times New Roman"/>
          <w:b/>
        </w:rPr>
        <w:t>Detail</w:t>
      </w:r>
      <w:proofErr w:type="gramEnd"/>
      <w:r w:rsidRPr="00A11E41">
        <w:rPr>
          <w:rFonts w:ascii="Times New Roman" w:hAnsi="Times New Roman" w:cs="Times New Roman"/>
          <w:b/>
        </w:rPr>
        <w:t xml:space="preserve"> of medals/awards won by students in  State level </w:t>
      </w:r>
      <w:r w:rsidRPr="00A11E41">
        <w:rPr>
          <w:rFonts w:ascii="Times New Roman" w:hAnsi="Times New Roman" w:cs="Times New Roman"/>
          <w:b/>
          <w:sz w:val="24"/>
          <w:szCs w:val="24"/>
        </w:rPr>
        <w:t>Science exhibition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810"/>
        <w:gridCol w:w="1260"/>
        <w:gridCol w:w="1080"/>
        <w:gridCol w:w="1440"/>
        <w:gridCol w:w="2520"/>
      </w:tblGrid>
      <w:tr w:rsidR="00A11E41" w:rsidRPr="000554BD" w:rsidTr="00A11E41">
        <w:tc>
          <w:tcPr>
            <w:tcW w:w="63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81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08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520" w:type="dxa"/>
          </w:tcPr>
          <w:p w:rsidR="00A11E41" w:rsidRPr="00880037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A11E41" w:rsidTr="00A11E41">
        <w:tc>
          <w:tcPr>
            <w:tcW w:w="630" w:type="dxa"/>
          </w:tcPr>
          <w:p w:rsidR="00A11E41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A11E41" w:rsidRDefault="00A11E41" w:rsidP="00C030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Miss. Tejaswini Kokate</w:t>
            </w:r>
          </w:p>
        </w:tc>
        <w:tc>
          <w:tcPr>
            <w:tcW w:w="810" w:type="dxa"/>
          </w:tcPr>
          <w:p w:rsidR="00A11E41" w:rsidRDefault="00A11E41" w:rsidP="00C0307E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26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80" w:type="dxa"/>
          </w:tcPr>
          <w:p w:rsidR="00A11E41" w:rsidRDefault="00A11E41" w:rsidP="00C0307E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520" w:type="dxa"/>
          </w:tcPr>
          <w:p w:rsidR="00A11E41" w:rsidRPr="00880037" w:rsidRDefault="00A11E41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Consolation</w:t>
            </w:r>
          </w:p>
        </w:tc>
      </w:tr>
      <w:tr w:rsidR="00A11E41" w:rsidTr="00A11E41">
        <w:tc>
          <w:tcPr>
            <w:tcW w:w="630" w:type="dxa"/>
          </w:tcPr>
          <w:p w:rsidR="00A11E41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A11E41" w:rsidRDefault="00A11E41" w:rsidP="00C030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 .Arti Govindbhai Patel</w:t>
            </w:r>
          </w:p>
        </w:tc>
        <w:tc>
          <w:tcPr>
            <w:tcW w:w="810" w:type="dxa"/>
          </w:tcPr>
          <w:p w:rsidR="00A11E41" w:rsidRDefault="00A11E41" w:rsidP="00C0307E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26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80" w:type="dxa"/>
          </w:tcPr>
          <w:p w:rsidR="00A11E41" w:rsidRDefault="00A11E41" w:rsidP="00C0307E">
            <w:r w:rsidRPr="007461F6">
              <w:rPr>
                <w:rFonts w:ascii="Times New Roman" w:hAnsi="Times New Roman" w:cs="Times New Roman"/>
                <w:b/>
                <w:sz w:val="20"/>
                <w:szCs w:val="20"/>
              </w:rPr>
              <w:t>1-Sept.-16</w:t>
            </w:r>
          </w:p>
        </w:tc>
        <w:tc>
          <w:tcPr>
            <w:tcW w:w="1440" w:type="dxa"/>
          </w:tcPr>
          <w:p w:rsidR="00A11E41" w:rsidRPr="000554BD" w:rsidRDefault="00A11E41" w:rsidP="00C030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</w:p>
        </w:tc>
        <w:tc>
          <w:tcPr>
            <w:tcW w:w="2520" w:type="dxa"/>
          </w:tcPr>
          <w:p w:rsidR="00A11E41" w:rsidRPr="00880037" w:rsidRDefault="00A11E41" w:rsidP="00C03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Consolation</w:t>
            </w:r>
          </w:p>
        </w:tc>
      </w:tr>
    </w:tbl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80037" w:rsidRDefault="00880037" w:rsidP="0017111D">
      <w:pPr>
        <w:rPr>
          <w:rFonts w:ascii="Times New Roman" w:hAnsi="Times New Roman" w:cs="Times New Roman"/>
          <w:b/>
          <w:sz w:val="20"/>
          <w:szCs w:val="20"/>
        </w:rPr>
      </w:pPr>
      <w:r w:rsidRPr="00880037">
        <w:rPr>
          <w:rFonts w:ascii="Times New Roman" w:hAnsi="Times New Roman" w:cs="Times New Roman"/>
          <w:b/>
          <w:sz w:val="20"/>
          <w:szCs w:val="20"/>
        </w:rPr>
        <w:t>Date:                                                                                                            Signature of in charge/Head of Unit</w:t>
      </w: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DF" w:rsidRDefault="00E34FDF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55383" w:rsidRDefault="00455383" w:rsidP="00E34F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5383" w:rsidRDefault="00455383" w:rsidP="00E34F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55383" w:rsidSect="00C3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72B"/>
    <w:multiLevelType w:val="hybridMultilevel"/>
    <w:tmpl w:val="B7B2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375"/>
    <w:multiLevelType w:val="hybridMultilevel"/>
    <w:tmpl w:val="6A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591D"/>
    <w:multiLevelType w:val="hybridMultilevel"/>
    <w:tmpl w:val="B7B2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4BD"/>
    <w:rsid w:val="0005415F"/>
    <w:rsid w:val="000554BD"/>
    <w:rsid w:val="000E0DCC"/>
    <w:rsid w:val="0017111D"/>
    <w:rsid w:val="001B6A30"/>
    <w:rsid w:val="00455383"/>
    <w:rsid w:val="004A59D9"/>
    <w:rsid w:val="004E7D74"/>
    <w:rsid w:val="005D5B62"/>
    <w:rsid w:val="006E56D0"/>
    <w:rsid w:val="0073359F"/>
    <w:rsid w:val="00880037"/>
    <w:rsid w:val="009335D3"/>
    <w:rsid w:val="00A11E41"/>
    <w:rsid w:val="00AA2AB9"/>
    <w:rsid w:val="00BD06F9"/>
    <w:rsid w:val="00C3592F"/>
    <w:rsid w:val="00CA3C50"/>
    <w:rsid w:val="00CA4324"/>
    <w:rsid w:val="00CC5F1D"/>
    <w:rsid w:val="00D55B07"/>
    <w:rsid w:val="00E34FDF"/>
    <w:rsid w:val="00F44C8D"/>
    <w:rsid w:val="00F9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BD"/>
    <w:pPr>
      <w:ind w:left="720"/>
      <w:contextualSpacing/>
    </w:pPr>
  </w:style>
  <w:style w:type="table" w:styleId="TableGrid">
    <w:name w:val="Table Grid"/>
    <w:basedOn w:val="TableNormal"/>
    <w:uiPriority w:val="59"/>
    <w:rsid w:val="0005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BD"/>
    <w:pPr>
      <w:ind w:left="720"/>
      <w:contextualSpacing/>
    </w:pPr>
  </w:style>
  <w:style w:type="table" w:styleId="TableGrid">
    <w:name w:val="Table Grid"/>
    <w:basedOn w:val="TableNormal"/>
    <w:uiPriority w:val="59"/>
    <w:rsid w:val="0005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2018-05-09T09:04:00Z</cp:lastPrinted>
  <dcterms:created xsi:type="dcterms:W3CDTF">2018-05-09T09:07:00Z</dcterms:created>
  <dcterms:modified xsi:type="dcterms:W3CDTF">2018-05-09T09:07:00Z</dcterms:modified>
</cp:coreProperties>
</file>